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D3DB" w14:textId="77777777" w:rsidR="00296851" w:rsidRDefault="00296851" w:rsidP="00296851">
      <w:pPr>
        <w:jc w:val="center"/>
      </w:pPr>
    </w:p>
    <w:p w14:paraId="6A1001C0" w14:textId="3198255D" w:rsidR="00296851" w:rsidRDefault="00F02A9E" w:rsidP="00F02A9E">
      <w:pPr>
        <w:tabs>
          <w:tab w:val="left" w:pos="3106"/>
        </w:tabs>
      </w:pPr>
      <w:r>
        <w:tab/>
      </w:r>
    </w:p>
    <w:p w14:paraId="0023BC43" w14:textId="77777777" w:rsidR="00296851" w:rsidRDefault="00296851" w:rsidP="00296851">
      <w:pPr>
        <w:jc w:val="center"/>
      </w:pPr>
    </w:p>
    <w:p w14:paraId="11973F48" w14:textId="77777777" w:rsidR="00296851" w:rsidRDefault="00296851" w:rsidP="00296851">
      <w:pPr>
        <w:jc w:val="center"/>
      </w:pPr>
    </w:p>
    <w:p w14:paraId="087C951D" w14:textId="325D1EAE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6D394D96" w14:textId="1E6F9A20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>DECLARACIÓN JURADA</w:t>
      </w:r>
      <w:r w:rsidR="00E32281">
        <w:rPr>
          <w:rFonts w:ascii="Times New Roman" w:hAnsi="Times New Roman" w:cs="Times New Roman"/>
          <w:sz w:val="32"/>
          <w:szCs w:val="32"/>
        </w:rPr>
        <w:t xml:space="preserve"> PERSONA </w:t>
      </w:r>
      <w:r w:rsidR="005140D9">
        <w:rPr>
          <w:rFonts w:ascii="Times New Roman" w:hAnsi="Times New Roman" w:cs="Times New Roman"/>
          <w:sz w:val="32"/>
          <w:szCs w:val="32"/>
        </w:rPr>
        <w:t xml:space="preserve">NATURAL USO DE FRECUENCIAS </w:t>
      </w:r>
    </w:p>
    <w:p w14:paraId="04E34F7D" w14:textId="0E720CC6" w:rsidR="00296851" w:rsidRDefault="00296851" w:rsidP="00296851"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5C7C" wp14:editId="00EDFA75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378287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2DC07" w14:textId="77777777" w:rsidR="005140D9" w:rsidRDefault="005140D9" w:rsidP="005140D9">
      <w:pPr>
        <w:spacing w:after="0" w:line="360" w:lineRule="auto"/>
        <w:jc w:val="both"/>
      </w:pPr>
      <w:r>
        <w:t>Yo,_________________________________________, de nacionalidad___________________, mayor de edad, portador (a) de la cédula o pasaporte No.______________________, con domicilio en _______________________________________________________, lugar donde recibo notificaciones personales, actuando en mi propio nombre y representación en mi calidad de  concesionario (a) del servicio_______________________________________,</w:t>
      </w:r>
    </w:p>
    <w:p w14:paraId="0FFBE5E7" w14:textId="178FC665" w:rsidR="002D4B73" w:rsidRDefault="005140D9" w:rsidP="005140D9">
      <w:pPr>
        <w:spacing w:after="0" w:line="360" w:lineRule="auto"/>
        <w:jc w:val="both"/>
      </w:pPr>
      <w:r>
        <w:t xml:space="preserve">otorgado mediante la Resolución </w:t>
      </w:r>
      <w:proofErr w:type="gramStart"/>
      <w:r>
        <w:t>No._</w:t>
      </w:r>
      <w:proofErr w:type="gramEnd"/>
      <w:r>
        <w:t>___________________________________________,</w:t>
      </w:r>
    </w:p>
    <w:p w14:paraId="769E2908" w14:textId="685CEB89" w:rsidR="002D4B73" w:rsidRDefault="002D4B73" w:rsidP="002D4B73">
      <w:pPr>
        <w:spacing w:after="0" w:line="360" w:lineRule="auto"/>
        <w:jc w:val="both"/>
      </w:pPr>
      <w:r>
        <w:t xml:space="preserve">DECLARO, bajo la gravedad de juramento que la concesionaria </w:t>
      </w:r>
      <w:r w:rsidR="00116B1A">
        <w:t xml:space="preserve">mantiene en uso y de acuerdo con los parámetros técnicos aprobados las frecuencias que se detallan en el </w:t>
      </w:r>
      <w:r w:rsidR="00285231">
        <w:t xml:space="preserve">Formulario DPI-11-SRC denominado “Detalle de Frecuencias” el cual se </w:t>
      </w:r>
      <w:r w:rsidR="00116B1A">
        <w:t>anex</w:t>
      </w:r>
      <w:r w:rsidR="00285231">
        <w:t>a</w:t>
      </w:r>
      <w:r w:rsidR="00116B1A">
        <w:t xml:space="preserve"> </w:t>
      </w:r>
      <w:r w:rsidR="00285231">
        <w:t>a</w:t>
      </w:r>
      <w:r w:rsidR="00116B1A">
        <w:t>l presente documento y que forma parte integral del mismo</w:t>
      </w:r>
      <w:r>
        <w:t>.</w:t>
      </w:r>
    </w:p>
    <w:p w14:paraId="32EF3720" w14:textId="77777777" w:rsidR="00116B1A" w:rsidRDefault="00116B1A" w:rsidP="002D4B73">
      <w:pPr>
        <w:spacing w:after="0" w:line="360" w:lineRule="auto"/>
        <w:jc w:val="both"/>
      </w:pPr>
    </w:p>
    <w:p w14:paraId="00A2320C" w14:textId="4BE84258" w:rsidR="002D4B73" w:rsidRDefault="002D4B73" w:rsidP="002D4B73">
      <w:pPr>
        <w:spacing w:after="0" w:line="360" w:lineRule="auto"/>
        <w:jc w:val="both"/>
      </w:pPr>
      <w:r>
        <w:t>Dado a los _______ días del mes de _________________ del año ________</w:t>
      </w:r>
      <w:r w:rsidR="00E32281">
        <w:t>.</w:t>
      </w:r>
    </w:p>
    <w:p w14:paraId="66C25DA1" w14:textId="77777777" w:rsidR="002D4B73" w:rsidRDefault="002D4B73" w:rsidP="002D4B73">
      <w:pPr>
        <w:spacing w:after="0" w:line="360" w:lineRule="auto"/>
        <w:jc w:val="both"/>
      </w:pPr>
    </w:p>
    <w:p w14:paraId="4CA1D560" w14:textId="77777777" w:rsidR="00285231" w:rsidRDefault="00285231" w:rsidP="002D4B73">
      <w:pPr>
        <w:spacing w:after="0" w:line="360" w:lineRule="auto"/>
        <w:jc w:val="both"/>
      </w:pPr>
    </w:p>
    <w:p w14:paraId="75486F41" w14:textId="037F2020" w:rsidR="002D4B73" w:rsidRDefault="002D4B73" w:rsidP="002D4B73">
      <w:pPr>
        <w:spacing w:after="0" w:line="360" w:lineRule="auto"/>
        <w:jc w:val="both"/>
      </w:pPr>
      <w:r>
        <w:t>__________________________________                                                ___________________________</w:t>
      </w:r>
    </w:p>
    <w:p w14:paraId="5CC3A935" w14:textId="7C5779F1" w:rsidR="00296851" w:rsidRDefault="002D4B73" w:rsidP="002D4B73">
      <w:pPr>
        <w:spacing w:after="0" w:line="360" w:lineRule="auto"/>
      </w:pPr>
      <w:r>
        <w:t xml:space="preserve">                            Firma                                                                                         Cédula/Pasaporte</w:t>
      </w:r>
    </w:p>
    <w:sectPr w:rsidR="00296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1"/>
    <w:rsid w:val="00023708"/>
    <w:rsid w:val="00116B1A"/>
    <w:rsid w:val="001D7028"/>
    <w:rsid w:val="00285231"/>
    <w:rsid w:val="00294F39"/>
    <w:rsid w:val="00296851"/>
    <w:rsid w:val="002D4B73"/>
    <w:rsid w:val="005140D9"/>
    <w:rsid w:val="00643CDC"/>
    <w:rsid w:val="00835B5F"/>
    <w:rsid w:val="00910C5A"/>
    <w:rsid w:val="00997EED"/>
    <w:rsid w:val="00A64BD5"/>
    <w:rsid w:val="00AC2F92"/>
    <w:rsid w:val="00BC1A81"/>
    <w:rsid w:val="00C7042E"/>
    <w:rsid w:val="00E32281"/>
    <w:rsid w:val="00F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1D66"/>
  <w15:chartTrackingRefBased/>
  <w15:docId w15:val="{421806C4-D062-474B-85BE-F72C23C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2</cp:revision>
  <dcterms:created xsi:type="dcterms:W3CDTF">2025-01-28T20:06:00Z</dcterms:created>
  <dcterms:modified xsi:type="dcterms:W3CDTF">2025-01-28T20:06:00Z</dcterms:modified>
</cp:coreProperties>
</file>