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D3DB" w14:textId="77777777" w:rsidR="00296851" w:rsidRDefault="00296851" w:rsidP="00296851">
      <w:pPr>
        <w:jc w:val="center"/>
      </w:pPr>
    </w:p>
    <w:p w14:paraId="6A1001C0" w14:textId="77777777" w:rsidR="00296851" w:rsidRDefault="00296851" w:rsidP="00296851">
      <w:pPr>
        <w:jc w:val="center"/>
      </w:pPr>
    </w:p>
    <w:p w14:paraId="0023BC43" w14:textId="77777777" w:rsidR="00296851" w:rsidRDefault="00296851" w:rsidP="00296851">
      <w:pPr>
        <w:jc w:val="center"/>
      </w:pPr>
    </w:p>
    <w:p w14:paraId="11973F48" w14:textId="77777777" w:rsidR="00296851" w:rsidRDefault="00296851" w:rsidP="00296851">
      <w:pPr>
        <w:jc w:val="center"/>
      </w:pPr>
    </w:p>
    <w:p w14:paraId="087C951D" w14:textId="325D1EAE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 xml:space="preserve">AUTORIDAD NACIONAL DE LOS SERVICIOS PÚBLICOS </w:t>
      </w:r>
    </w:p>
    <w:p w14:paraId="6D394D96" w14:textId="09C5A2D6" w:rsidR="00296851" w:rsidRPr="00296851" w:rsidRDefault="00296851" w:rsidP="00296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851">
        <w:rPr>
          <w:rFonts w:ascii="Times New Roman" w:hAnsi="Times New Roman" w:cs="Times New Roman"/>
          <w:sz w:val="32"/>
          <w:szCs w:val="32"/>
        </w:rPr>
        <w:t>DECLARACIÓN JURADA</w:t>
      </w:r>
      <w:r w:rsidR="00B048BA">
        <w:rPr>
          <w:rFonts w:ascii="Times New Roman" w:hAnsi="Times New Roman" w:cs="Times New Roman"/>
          <w:sz w:val="32"/>
          <w:szCs w:val="32"/>
        </w:rPr>
        <w:t xml:space="preserve"> PERSONA NATURAL</w:t>
      </w:r>
    </w:p>
    <w:p w14:paraId="04E34F7D" w14:textId="0E720CC6" w:rsidR="00296851" w:rsidRDefault="00296851" w:rsidP="00296851">
      <w:r>
        <w:rPr>
          <w:noProof/>
        </w:rPr>
        <w:drawing>
          <wp:anchor distT="0" distB="0" distL="114300" distR="114300" simplePos="0" relativeHeight="251659264" behindDoc="1" locked="0" layoutInCell="1" allowOverlap="1" wp14:anchorId="37B95C7C" wp14:editId="00EDFA75">
            <wp:simplePos x="0" y="0"/>
            <wp:positionH relativeFrom="column">
              <wp:posOffset>1753738</wp:posOffset>
            </wp:positionH>
            <wp:positionV relativeFrom="page">
              <wp:posOffset>1111335</wp:posOffset>
            </wp:positionV>
            <wp:extent cx="2064842" cy="904875"/>
            <wp:effectExtent l="0" t="0" r="0" b="0"/>
            <wp:wrapNone/>
            <wp:docPr id="37828750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8750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42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69A88" w14:textId="2E11A2F5" w:rsidR="00296851" w:rsidRDefault="00296851" w:rsidP="002D4B73">
      <w:pPr>
        <w:spacing w:after="0" w:line="360" w:lineRule="auto"/>
        <w:jc w:val="both"/>
      </w:pPr>
      <w:r>
        <w:t xml:space="preserve">Yo,_________________________________________, de nacionalidad___________________, mayor de edad, portador (a) de la cédula o pasaporte No.______________________, con domicilio en _______________________________________________________, lugar donde recibo notificaciones personales, actuando en </w:t>
      </w:r>
      <w:r w:rsidR="00B048BA">
        <w:t xml:space="preserve">mi propio </w:t>
      </w:r>
      <w:r>
        <w:t xml:space="preserve">nombre y representación </w:t>
      </w:r>
      <w:r w:rsidR="00B048BA">
        <w:t xml:space="preserve">en mi calidad de </w:t>
      </w:r>
      <w:r>
        <w:t xml:space="preserve"> concesionari</w:t>
      </w:r>
      <w:r w:rsidR="00B048BA">
        <w:t>o (a)</w:t>
      </w:r>
      <w:r>
        <w:t xml:space="preserve"> del servicio</w:t>
      </w:r>
      <w:r w:rsidR="00B048BA">
        <w:t>_____________________________________</w:t>
      </w:r>
      <w:r>
        <w:t>__,</w:t>
      </w:r>
    </w:p>
    <w:p w14:paraId="0FFBE5E7" w14:textId="7B3EAC51" w:rsidR="002D4B73" w:rsidRDefault="002D4B73" w:rsidP="002D4B73">
      <w:pPr>
        <w:spacing w:after="0" w:line="360" w:lineRule="auto"/>
        <w:jc w:val="both"/>
      </w:pPr>
      <w:r>
        <w:t>o</w:t>
      </w:r>
      <w:r w:rsidR="00296851">
        <w:t>torgad</w:t>
      </w:r>
      <w:r w:rsidR="00B048BA">
        <w:t>o</w:t>
      </w:r>
      <w:r w:rsidR="00296851">
        <w:t xml:space="preserve"> mediante la Resolución </w:t>
      </w:r>
      <w:proofErr w:type="gramStart"/>
      <w:r>
        <w:t>No._</w:t>
      </w:r>
      <w:proofErr w:type="gramEnd"/>
      <w:r>
        <w:t>___________________________________________,</w:t>
      </w:r>
    </w:p>
    <w:p w14:paraId="769E2908" w14:textId="5121CA8F" w:rsidR="002D4B73" w:rsidRDefault="002D4B73" w:rsidP="002D4B73">
      <w:pPr>
        <w:spacing w:after="0" w:line="360" w:lineRule="auto"/>
        <w:jc w:val="both"/>
      </w:pPr>
      <w:r>
        <w:t xml:space="preserve">DECLARO, bajo la gravedad de juramento que </w:t>
      </w:r>
      <w:r w:rsidR="00812A29">
        <w:t xml:space="preserve">he cumplido </w:t>
      </w:r>
      <w:r>
        <w:t xml:space="preserve">con los términos y condiciones dimanantes de la concesión; así como con </w:t>
      </w:r>
      <w:r w:rsidR="000E3B8A">
        <w:t xml:space="preserve">las </w:t>
      </w:r>
      <w:r>
        <w:t>normas vigentes en materia de telecomunicaciones.</w:t>
      </w:r>
    </w:p>
    <w:p w14:paraId="5AB276EA" w14:textId="77777777" w:rsidR="00DF7634" w:rsidRDefault="00DF7634" w:rsidP="002D4B73">
      <w:pPr>
        <w:spacing w:after="0" w:line="360" w:lineRule="auto"/>
        <w:jc w:val="both"/>
      </w:pPr>
    </w:p>
    <w:p w14:paraId="00A2320C" w14:textId="79555BDF" w:rsidR="002D4B73" w:rsidRDefault="002D4B73" w:rsidP="002D4B73">
      <w:pPr>
        <w:spacing w:after="0" w:line="360" w:lineRule="auto"/>
        <w:jc w:val="both"/>
      </w:pPr>
      <w:r>
        <w:t>Dado a los _______ días del mes de _________________ del año ________</w:t>
      </w:r>
      <w:r w:rsidR="00B048BA">
        <w:t>.</w:t>
      </w:r>
    </w:p>
    <w:p w14:paraId="34CD4A99" w14:textId="77777777" w:rsidR="002D4B73" w:rsidRDefault="002D4B73" w:rsidP="002D4B73">
      <w:pPr>
        <w:spacing w:after="0" w:line="360" w:lineRule="auto"/>
        <w:jc w:val="both"/>
      </w:pPr>
    </w:p>
    <w:p w14:paraId="0838FC2E" w14:textId="77777777" w:rsidR="002D4B73" w:rsidRDefault="002D4B73" w:rsidP="002D4B73">
      <w:pPr>
        <w:spacing w:after="0" w:line="360" w:lineRule="auto"/>
        <w:jc w:val="both"/>
      </w:pPr>
    </w:p>
    <w:p w14:paraId="66C25DA1" w14:textId="77777777" w:rsidR="002D4B73" w:rsidRDefault="002D4B73" w:rsidP="002D4B73">
      <w:pPr>
        <w:spacing w:after="0" w:line="360" w:lineRule="auto"/>
        <w:jc w:val="both"/>
      </w:pPr>
    </w:p>
    <w:p w14:paraId="75486F41" w14:textId="037F2020" w:rsidR="002D4B73" w:rsidRDefault="002D4B73" w:rsidP="002D4B73">
      <w:pPr>
        <w:spacing w:after="0" w:line="360" w:lineRule="auto"/>
        <w:jc w:val="both"/>
      </w:pPr>
      <w:r>
        <w:t>__________________________________                                                ___________________________</w:t>
      </w:r>
    </w:p>
    <w:p w14:paraId="3E0035D6" w14:textId="22311861" w:rsidR="00343E1A" w:rsidRDefault="002D4B73" w:rsidP="00E61106">
      <w:pPr>
        <w:spacing w:after="0" w:line="360" w:lineRule="auto"/>
      </w:pPr>
      <w:r>
        <w:t xml:space="preserve">                            Firma                                                                                         Cédula/Pasaporte</w:t>
      </w:r>
    </w:p>
    <w:p w14:paraId="08A026D5" w14:textId="77777777" w:rsidR="000E3B8A" w:rsidRDefault="000E3B8A" w:rsidP="00343E1A">
      <w:pPr>
        <w:spacing w:after="0" w:line="360" w:lineRule="auto"/>
      </w:pPr>
    </w:p>
    <w:sectPr w:rsidR="000E3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1"/>
    <w:rsid w:val="0008200F"/>
    <w:rsid w:val="000E3B8A"/>
    <w:rsid w:val="00122402"/>
    <w:rsid w:val="00296851"/>
    <w:rsid w:val="002D4B73"/>
    <w:rsid w:val="00343E1A"/>
    <w:rsid w:val="0056663F"/>
    <w:rsid w:val="005F1ABA"/>
    <w:rsid w:val="00727527"/>
    <w:rsid w:val="00812A29"/>
    <w:rsid w:val="00A871AB"/>
    <w:rsid w:val="00B048BA"/>
    <w:rsid w:val="00B74AF2"/>
    <w:rsid w:val="00BC1A81"/>
    <w:rsid w:val="00BE2F56"/>
    <w:rsid w:val="00C7042E"/>
    <w:rsid w:val="00DF7634"/>
    <w:rsid w:val="00E44587"/>
    <w:rsid w:val="00E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A1D66"/>
  <w15:chartTrackingRefBased/>
  <w15:docId w15:val="{421806C4-D062-474B-85BE-F72C23C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2</cp:revision>
  <dcterms:created xsi:type="dcterms:W3CDTF">2025-01-28T20:02:00Z</dcterms:created>
  <dcterms:modified xsi:type="dcterms:W3CDTF">2025-01-28T20:02:00Z</dcterms:modified>
</cp:coreProperties>
</file>