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9F56" w14:textId="77777777" w:rsidR="001A2599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A79064E" w14:textId="77777777" w:rsidR="001A2599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0C88C3C" w14:textId="77777777" w:rsidR="001A2599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B7243B4" w14:textId="77777777" w:rsidR="001A2599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8FB54F0" w14:textId="77777777" w:rsidR="001A2599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F657386" w14:textId="77777777" w:rsidR="001A2599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E8B24A7" w14:textId="7CF64942" w:rsidR="001A2599" w:rsidRPr="00296851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851">
        <w:rPr>
          <w:rFonts w:ascii="Times New Roman" w:hAnsi="Times New Roman" w:cs="Times New Roman"/>
          <w:sz w:val="32"/>
          <w:szCs w:val="32"/>
        </w:rPr>
        <w:t xml:space="preserve">AUTORIDAD NACIONAL DE LOS SERVICIOS PÚBLICOS </w:t>
      </w:r>
    </w:p>
    <w:p w14:paraId="1B09F602" w14:textId="22026A54" w:rsidR="001A2599" w:rsidRPr="00296851" w:rsidRDefault="001A2599" w:rsidP="001A2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ACTUALIZACION DE DATOS PERSONA </w:t>
      </w:r>
      <w:r w:rsidR="00D74029">
        <w:rPr>
          <w:rFonts w:ascii="Times New Roman" w:hAnsi="Times New Roman" w:cs="Times New Roman"/>
          <w:sz w:val="32"/>
          <w:szCs w:val="32"/>
        </w:rPr>
        <w:t xml:space="preserve">JURIDICA </w:t>
      </w:r>
    </w:p>
    <w:p w14:paraId="682F6E4F" w14:textId="77777777" w:rsidR="001A2599" w:rsidRDefault="001A2599" w:rsidP="001A2599">
      <w:r>
        <w:rPr>
          <w:noProof/>
        </w:rPr>
        <w:drawing>
          <wp:anchor distT="0" distB="0" distL="114300" distR="114300" simplePos="0" relativeHeight="251659264" behindDoc="1" locked="0" layoutInCell="1" allowOverlap="1" wp14:anchorId="7BDA58AE" wp14:editId="0288F3BD">
            <wp:simplePos x="0" y="0"/>
            <wp:positionH relativeFrom="column">
              <wp:posOffset>1753738</wp:posOffset>
            </wp:positionH>
            <wp:positionV relativeFrom="page">
              <wp:posOffset>1111335</wp:posOffset>
            </wp:positionV>
            <wp:extent cx="2064842" cy="904875"/>
            <wp:effectExtent l="0" t="0" r="0" b="0"/>
            <wp:wrapNone/>
            <wp:docPr id="6248111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8750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842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7C6C1" w14:textId="5DC69137" w:rsidR="001A2599" w:rsidRDefault="001A2599" w:rsidP="001A2599">
      <w:pPr>
        <w:spacing w:after="0" w:line="360" w:lineRule="auto"/>
        <w:jc w:val="both"/>
      </w:pPr>
      <w:r>
        <w:t xml:space="preserve">Yo,_________________________________________, de nacionalidad___________________, mayor de edad, portador (a) de la cédula o pasaporte No.______________________, con domicilio en _______________________________________________________, lugar donde recibo notificaciones personales, actuando en nombre y representación </w:t>
      </w:r>
      <w:r w:rsidR="00D74029">
        <w:t>de la sociedad________________________________________</w:t>
      </w:r>
      <w:r w:rsidR="00A76C05">
        <w:t>_____</w:t>
      </w:r>
      <w:r w:rsidR="00D74029">
        <w:t>____________, debidamente inscrita a ficha/folio No.________________________, del Registro Público de Panamá,</w:t>
      </w:r>
      <w:r>
        <w:t xml:space="preserve">  concesionario (a) del servicio_</w:t>
      </w:r>
      <w:r w:rsidR="00D74029">
        <w:t>_____________</w:t>
      </w:r>
      <w:r>
        <w:t>______________________________________,</w:t>
      </w:r>
    </w:p>
    <w:p w14:paraId="0580D633" w14:textId="77777777" w:rsidR="001A2599" w:rsidRDefault="001A2599" w:rsidP="001A2599">
      <w:pPr>
        <w:spacing w:after="0" w:line="360" w:lineRule="auto"/>
        <w:jc w:val="both"/>
      </w:pPr>
      <w:r>
        <w:t>otorgado mediante la Resolución No.____________________________________________,</w:t>
      </w:r>
    </w:p>
    <w:p w14:paraId="3AA60E36" w14:textId="77777777" w:rsidR="001A2599" w:rsidRDefault="001A2599" w:rsidP="001A2599">
      <w:pPr>
        <w:spacing w:after="0" w:line="360" w:lineRule="auto"/>
        <w:jc w:val="both"/>
      </w:pPr>
      <w:r>
        <w:t xml:space="preserve">por este medio ACTUALIZO y DECLARO, bajo la gravedad de juramento siguientes datos de la concesionaria: </w:t>
      </w:r>
    </w:p>
    <w:p w14:paraId="0F7C037D" w14:textId="77777777" w:rsidR="001A2599" w:rsidRDefault="001A2599" w:rsidP="001A2599">
      <w:pPr>
        <w:spacing w:after="0" w:line="360" w:lineRule="auto"/>
        <w:jc w:val="both"/>
      </w:pPr>
      <w:r>
        <w:t xml:space="preserve">Domicilio: </w:t>
      </w:r>
    </w:p>
    <w:p w14:paraId="239E8C08" w14:textId="77777777" w:rsidR="001A2599" w:rsidRDefault="001A2599" w:rsidP="001A2599">
      <w:pPr>
        <w:spacing w:after="0" w:line="360" w:lineRule="auto"/>
        <w:jc w:val="both"/>
      </w:pPr>
      <w:r>
        <w:t>Teléfono:</w:t>
      </w:r>
    </w:p>
    <w:p w14:paraId="146EDC89" w14:textId="77777777" w:rsidR="001A2599" w:rsidRDefault="001A2599" w:rsidP="001A2599">
      <w:pPr>
        <w:spacing w:after="0" w:line="360" w:lineRule="auto"/>
        <w:jc w:val="both"/>
      </w:pPr>
      <w:r>
        <w:t>Móvil:</w:t>
      </w:r>
    </w:p>
    <w:p w14:paraId="7C0F2E23" w14:textId="77777777" w:rsidR="001A2599" w:rsidRDefault="001A2599" w:rsidP="001A2599">
      <w:pPr>
        <w:spacing w:after="0" w:line="360" w:lineRule="auto"/>
        <w:jc w:val="both"/>
      </w:pPr>
      <w:r>
        <w:t xml:space="preserve">Correo electrónico: </w:t>
      </w:r>
    </w:p>
    <w:p w14:paraId="07545EC1" w14:textId="77777777" w:rsidR="00D74029" w:rsidRDefault="00D74029" w:rsidP="001A2599">
      <w:pPr>
        <w:spacing w:after="0" w:line="360" w:lineRule="auto"/>
        <w:jc w:val="both"/>
      </w:pPr>
    </w:p>
    <w:p w14:paraId="1202EE6F" w14:textId="0CF3FD98" w:rsidR="001A2599" w:rsidRDefault="001A2599" w:rsidP="001A2599">
      <w:pPr>
        <w:spacing w:after="0" w:line="360" w:lineRule="auto"/>
        <w:jc w:val="both"/>
      </w:pPr>
      <w:r>
        <w:t>Dado a los _______ días del mes de _________________ del año ________.</w:t>
      </w:r>
    </w:p>
    <w:p w14:paraId="2F3ACBBB" w14:textId="77777777" w:rsidR="001A2599" w:rsidRDefault="001A2599" w:rsidP="001A2599">
      <w:pPr>
        <w:spacing w:after="0" w:line="360" w:lineRule="auto"/>
        <w:jc w:val="both"/>
      </w:pPr>
    </w:p>
    <w:p w14:paraId="7DA6A404" w14:textId="77777777" w:rsidR="001A2599" w:rsidRDefault="001A2599" w:rsidP="001A2599">
      <w:pPr>
        <w:spacing w:after="0" w:line="360" w:lineRule="auto"/>
        <w:jc w:val="both"/>
      </w:pPr>
      <w:r>
        <w:t>__________________________________                               ___________________________</w:t>
      </w:r>
    </w:p>
    <w:p w14:paraId="7CEF1A8C" w14:textId="77777777" w:rsidR="001A2599" w:rsidRDefault="001A2599" w:rsidP="001A2599">
      <w:pPr>
        <w:spacing w:after="0" w:line="360" w:lineRule="auto"/>
      </w:pPr>
      <w:r>
        <w:t xml:space="preserve">                            Firma                                                                                  Cédula/Pasaporte</w:t>
      </w:r>
    </w:p>
    <w:p w14:paraId="3C840077" w14:textId="77777777" w:rsidR="001A2599" w:rsidRDefault="001A2599"/>
    <w:sectPr w:rsidR="001A25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99"/>
    <w:rsid w:val="001A2599"/>
    <w:rsid w:val="001A5AEB"/>
    <w:rsid w:val="005A3947"/>
    <w:rsid w:val="005F1ABA"/>
    <w:rsid w:val="00A02835"/>
    <w:rsid w:val="00A76C05"/>
    <w:rsid w:val="00D7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4FBB7"/>
  <w15:chartTrackingRefBased/>
  <w15:docId w15:val="{C34F2CD2-BBC7-4BE6-98CC-8A1EF5D6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599"/>
  </w:style>
  <w:style w:type="paragraph" w:styleId="Ttulo1">
    <w:name w:val="heading 1"/>
    <w:basedOn w:val="Normal"/>
    <w:next w:val="Normal"/>
    <w:link w:val="Ttulo1Car"/>
    <w:uiPriority w:val="9"/>
    <w:qFormat/>
    <w:rsid w:val="001A2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2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2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2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2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2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2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2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2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2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2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2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25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25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25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25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25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25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2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2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2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2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2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25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25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25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2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25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25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Martínez</dc:creator>
  <cp:keywords/>
  <dc:description/>
  <cp:lastModifiedBy>Jayson Martínez</cp:lastModifiedBy>
  <cp:revision>4</cp:revision>
  <dcterms:created xsi:type="dcterms:W3CDTF">2025-01-28T20:26:00Z</dcterms:created>
  <dcterms:modified xsi:type="dcterms:W3CDTF">2025-01-28T20:34:00Z</dcterms:modified>
</cp:coreProperties>
</file>