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8D22" w14:textId="76479921" w:rsidR="00D36D5E" w:rsidRDefault="001B1379" w:rsidP="001B1379">
      <w:pPr>
        <w:pStyle w:val="Descripcin"/>
        <w:spacing w:after="0"/>
        <w:jc w:val="left"/>
        <w:rPr>
          <w:sz w:val="24"/>
          <w:szCs w:val="32"/>
        </w:rPr>
      </w:pPr>
      <w:bookmarkStart w:id="0" w:name="_Toc137196942"/>
      <w:bookmarkStart w:id="1" w:name="_Toc178733227"/>
      <w:bookmarkStart w:id="2" w:name="_Toc260317451"/>
      <w:bookmarkStart w:id="3" w:name="_Toc386196572"/>
      <w:bookmarkStart w:id="4" w:name="_Toc386457729"/>
      <w:bookmarkStart w:id="5" w:name="_Toc386458833"/>
      <w:bookmarkStart w:id="6" w:name="_Toc386838667"/>
      <w:r w:rsidRPr="00543247">
        <w:rPr>
          <w:sz w:val="24"/>
          <w:szCs w:val="32"/>
        </w:rPr>
        <w:t xml:space="preserve">Cuadro No.  </w:t>
      </w:r>
      <w:r w:rsidRPr="00543247">
        <w:rPr>
          <w:sz w:val="24"/>
          <w:szCs w:val="32"/>
        </w:rPr>
        <w:fldChar w:fldCharType="begin"/>
      </w:r>
      <w:r w:rsidRPr="00543247">
        <w:rPr>
          <w:sz w:val="24"/>
          <w:szCs w:val="32"/>
        </w:rPr>
        <w:instrText xml:space="preserve"> SEQ Cuadro_No._ \* ARABIC </w:instrText>
      </w:r>
      <w:r w:rsidRPr="00543247">
        <w:rPr>
          <w:sz w:val="24"/>
          <w:szCs w:val="32"/>
        </w:rPr>
        <w:fldChar w:fldCharType="separate"/>
      </w:r>
      <w:r w:rsidR="00B54315">
        <w:rPr>
          <w:noProof/>
          <w:sz w:val="24"/>
          <w:szCs w:val="32"/>
        </w:rPr>
        <w:t>1</w:t>
      </w:r>
      <w:r w:rsidRPr="00543247">
        <w:rPr>
          <w:sz w:val="24"/>
          <w:szCs w:val="32"/>
        </w:rPr>
        <w:fldChar w:fldCharType="end"/>
      </w:r>
      <w:r w:rsidRPr="00543247">
        <w:rPr>
          <w:sz w:val="24"/>
          <w:szCs w:val="32"/>
        </w:rPr>
        <w:t xml:space="preserve"> </w:t>
      </w:r>
    </w:p>
    <w:p w14:paraId="420716AC" w14:textId="41DE8C56" w:rsidR="00D36D5E" w:rsidRDefault="00D36D5E" w:rsidP="001B1379">
      <w:pPr>
        <w:pStyle w:val="Descripcin"/>
        <w:spacing w:after="0"/>
        <w:jc w:val="left"/>
        <w:rPr>
          <w:sz w:val="24"/>
          <w:szCs w:val="32"/>
        </w:rPr>
      </w:pPr>
      <w:r w:rsidRPr="00543247">
        <w:rPr>
          <w:sz w:val="24"/>
          <w:szCs w:val="32"/>
        </w:rPr>
        <w:t>EDEMET</w:t>
      </w:r>
    </w:p>
    <w:p w14:paraId="4F4B46EE" w14:textId="11BA8D9F" w:rsidR="001B1379" w:rsidRDefault="001B1379" w:rsidP="001B1379">
      <w:pPr>
        <w:pStyle w:val="Descripcin"/>
        <w:spacing w:after="0"/>
        <w:jc w:val="left"/>
        <w:rPr>
          <w:sz w:val="24"/>
          <w:szCs w:val="32"/>
        </w:rPr>
      </w:pPr>
      <w:r w:rsidRPr="00543247">
        <w:rPr>
          <w:sz w:val="24"/>
          <w:szCs w:val="32"/>
        </w:rPr>
        <w:t xml:space="preserve">Ingreso Máximo Permitido (IMP) </w:t>
      </w:r>
      <w:r>
        <w:rPr>
          <w:sz w:val="24"/>
          <w:szCs w:val="32"/>
        </w:rPr>
        <w:t xml:space="preserve"> </w:t>
      </w:r>
      <w:bookmarkEnd w:id="0"/>
    </w:p>
    <w:p w14:paraId="153B79B6" w14:textId="77777777" w:rsidR="00D36D5E" w:rsidRPr="00543247" w:rsidRDefault="00D36D5E" w:rsidP="001B1379">
      <w:pPr>
        <w:pStyle w:val="Descripcin"/>
        <w:spacing w:after="0"/>
        <w:jc w:val="left"/>
        <w:rPr>
          <w:sz w:val="24"/>
          <w:szCs w:val="32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860"/>
        <w:gridCol w:w="1520"/>
        <w:gridCol w:w="1520"/>
        <w:gridCol w:w="1520"/>
      </w:tblGrid>
      <w:tr w:rsidR="0075426B" w14:paraId="74ADAA98" w14:textId="77777777" w:rsidTr="00D84E71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3C69190B" w14:textId="5C42046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467AF">
              <w:rPr>
                <w:rFonts w:ascii="Garamond" w:hAnsi="Garamond"/>
                <w:iCs/>
              </w:rPr>
              <w:t xml:space="preserve">(En miles de </w:t>
            </w:r>
            <w:proofErr w:type="gramStart"/>
            <w:r w:rsidRPr="007467AF">
              <w:rPr>
                <w:rFonts w:ascii="Garamond" w:hAnsi="Garamond"/>
                <w:iCs/>
              </w:rPr>
              <w:t>Balboas</w:t>
            </w:r>
            <w:proofErr w:type="gramEnd"/>
            <w:r w:rsidRPr="007467AF">
              <w:rPr>
                <w:rFonts w:ascii="Garamond" w:hAnsi="Garamond"/>
                <w:iCs/>
              </w:rPr>
              <w:t>)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6F298BC" w14:textId="1564526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3DA20B0" w14:textId="0ED52C03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224E937" w14:textId="3BB9B9BF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D139E52" w14:textId="2B19320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397E58" w14:paraId="147B7AFD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767E55" w14:textId="77777777" w:rsidR="00397E58" w:rsidRDefault="00397E58" w:rsidP="00397E5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ISPD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D9591E" w14:textId="780F1E6C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206,160.37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3CD6B9" w14:textId="19F82CF4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222,314.08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0656BE" w14:textId="3D348742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225,474.98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3A8134" w14:textId="62DB7AC9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227,333.73</w:t>
            </w:r>
          </w:p>
        </w:tc>
      </w:tr>
      <w:tr w:rsidR="00397E58" w14:paraId="2A26159C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2A003E" w14:textId="77777777" w:rsidR="00397E58" w:rsidRDefault="00397E58" w:rsidP="00397E5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IMPCO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583D8A" w14:textId="08212A0C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59,194.59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3DAA01" w14:textId="489C5454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60,606.86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AFBE28" w14:textId="55C7F58E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62,080.87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1EDD8C" w14:textId="4AF65088" w:rsidR="00397E58" w:rsidRDefault="00397E58" w:rsidP="00397E5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63,559.42</w:t>
            </w:r>
          </w:p>
        </w:tc>
      </w:tr>
      <w:tr w:rsidR="00315DB6" w14:paraId="66EB4E31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17BBAB" w14:textId="77777777" w:rsidR="00315DB6" w:rsidRDefault="00315DB6" w:rsidP="00315DB6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ALUMPU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87593A" w14:textId="75E171D3" w:rsidR="00315DB6" w:rsidRDefault="00315DB6" w:rsidP="00315DB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6,533.21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76D232" w14:textId="644644C2" w:rsidR="00315DB6" w:rsidRDefault="00315DB6" w:rsidP="00315DB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6,646.23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6AB6FB" w14:textId="0D9508BE" w:rsidR="00315DB6" w:rsidRDefault="00315DB6" w:rsidP="00315DB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6,781.72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FAADD2" w14:textId="3F5CFA9A" w:rsidR="00315DB6" w:rsidRDefault="00315DB6" w:rsidP="00315DB6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6,909.26</w:t>
            </w:r>
          </w:p>
        </w:tc>
      </w:tr>
      <w:tr w:rsidR="00315DB6" w14:paraId="50E83A24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3A635" w14:textId="77777777" w:rsidR="00315DB6" w:rsidRDefault="00315DB6" w:rsidP="00315DB6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IPPD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AC3B7D" w14:textId="3731D11B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64,021.71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72E42F" w14:textId="7DCB0652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64,971.80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A89445" w14:textId="53A6F8B2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65,976.55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4D19EB" w14:textId="527C41EE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66,966.68</w:t>
            </w:r>
          </w:p>
        </w:tc>
      </w:tr>
      <w:tr w:rsidR="00315DB6" w14:paraId="7A749CCE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0B54E3" w14:textId="77777777" w:rsidR="00315DB6" w:rsidRDefault="00315DB6" w:rsidP="00315DB6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INVNE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C47230" w14:textId="2EE4CCBF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-30,670.04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D80AB" w14:textId="11F7DCC3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1DE2CE" w14:textId="707760AE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92EC01" w14:textId="52E39077" w:rsidR="00315DB6" w:rsidRPr="006B42F9" w:rsidRDefault="00315DB6" w:rsidP="00315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B42F9" w14:paraId="44D1FFFA" w14:textId="77777777" w:rsidTr="00D84E71">
        <w:trPr>
          <w:trHeight w:val="53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07EBF" w14:textId="77777777" w:rsidR="006B42F9" w:rsidRDefault="006B42F9" w:rsidP="006B42F9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IMP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B6597" w14:textId="3C7CBD70" w:rsidR="006B42F9" w:rsidRDefault="006B42F9" w:rsidP="006B42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305,239.85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52388" w14:textId="743382A9" w:rsidR="006B42F9" w:rsidRDefault="006B42F9" w:rsidP="006B42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354,538.97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0CB6F" w14:textId="66BF1B81" w:rsidR="006B42F9" w:rsidRDefault="006B42F9" w:rsidP="006B42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360,314.11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92F8D" w14:textId="26E69A33" w:rsidR="006B42F9" w:rsidRDefault="006B42F9" w:rsidP="006B42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364,769.09</w:t>
            </w:r>
          </w:p>
        </w:tc>
      </w:tr>
    </w:tbl>
    <w:p w14:paraId="4755E5CC" w14:textId="77777777" w:rsidR="001B1379" w:rsidRDefault="001B1379" w:rsidP="001B1379">
      <w:pPr>
        <w:rPr>
          <w:rFonts w:ascii="Garamond" w:hAnsi="Garamond"/>
        </w:rPr>
      </w:pPr>
    </w:p>
    <w:p w14:paraId="455DA3FE" w14:textId="77777777" w:rsidR="001B1379" w:rsidRPr="0096448F" w:rsidRDefault="001B1379" w:rsidP="001B1379">
      <w:pPr>
        <w:rPr>
          <w:rFonts w:ascii="Garamond" w:hAnsi="Garamond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2"/>
        <w:gridCol w:w="1930"/>
        <w:gridCol w:w="200"/>
        <w:gridCol w:w="2159"/>
      </w:tblGrid>
      <w:tr w:rsidR="001B1379" w:rsidRPr="00D36D5E" w14:paraId="3F5C1064" w14:textId="77777777" w:rsidTr="00D36D5E">
        <w:trPr>
          <w:trHeight w:val="300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34691BCB" w14:textId="77777777" w:rsidR="001B1379" w:rsidRPr="00D36D5E" w:rsidRDefault="001B1379" w:rsidP="00D84E71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AR" w:eastAsia="es-AR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VALOR PRESENTE NETO - INGRESO MÁXIMO PERMITIDO</w:t>
            </w:r>
          </w:p>
        </w:tc>
      </w:tr>
      <w:tr w:rsidR="001B1379" w:rsidRPr="00D36D5E" w14:paraId="615A5A7E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9ED9768" w14:textId="7928EE4A" w:rsidR="001B1379" w:rsidRPr="00D36D5E" w:rsidRDefault="00354563" w:rsidP="00D84E71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VALORES REFERENCIADOS A DICIEMBRE 2025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AD64AC5" w14:textId="77777777" w:rsidR="001B1379" w:rsidRPr="00D36D5E" w:rsidRDefault="001B1379" w:rsidP="00D84E71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UNIDADES</w:t>
            </w: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49FF472D" w14:textId="32252FE3" w:rsidR="001B1379" w:rsidRPr="00D36D5E" w:rsidRDefault="001B1379" w:rsidP="00D84E71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JULIO/2</w:t>
            </w:r>
            <w:r w:rsidR="00964736">
              <w:rPr>
                <w:rFonts w:ascii="Garamond" w:hAnsi="Garamond" w:cs="Calibri"/>
                <w:color w:val="000000"/>
              </w:rPr>
              <w:t>6</w:t>
            </w:r>
            <w:r w:rsidRPr="00D36D5E">
              <w:rPr>
                <w:rFonts w:ascii="Garamond" w:hAnsi="Garamond" w:cs="Calibri"/>
                <w:color w:val="000000"/>
              </w:rPr>
              <w:t>-JUNIO/</w:t>
            </w:r>
            <w:r w:rsidR="00964736">
              <w:rPr>
                <w:rFonts w:ascii="Garamond" w:hAnsi="Garamond" w:cs="Calibri"/>
                <w:color w:val="000000"/>
              </w:rPr>
              <w:t>30</w:t>
            </w:r>
          </w:p>
        </w:tc>
      </w:tr>
      <w:tr w:rsidR="00297D14" w:rsidRPr="00D36D5E" w14:paraId="2B2AB74C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4E891C" w14:textId="77777777" w:rsidR="00297D14" w:rsidRPr="00D36D5E" w:rsidRDefault="00297D14" w:rsidP="00297D1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DISTRIBUCIÓN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EEE23E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5404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260214" w14:textId="015F519D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703,455.92 </w:t>
            </w:r>
          </w:p>
        </w:tc>
      </w:tr>
      <w:tr w:rsidR="00297D14" w:rsidRPr="00D36D5E" w14:paraId="155CC36C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6A62B" w14:textId="77777777" w:rsidR="00297D14" w:rsidRPr="00D36D5E" w:rsidRDefault="00297D14" w:rsidP="00297D1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COMERCIALIZACIÓN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E18500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58D9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353C73" w14:textId="391EC30C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195,946.22 </w:t>
            </w:r>
          </w:p>
        </w:tc>
      </w:tr>
      <w:tr w:rsidR="00297D14" w:rsidRPr="00D36D5E" w14:paraId="4C6C44CC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1D031" w14:textId="77777777" w:rsidR="00297D14" w:rsidRPr="00D36D5E" w:rsidRDefault="00297D14" w:rsidP="00297D1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ALUMBRADO PÚBLICO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CB45D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0130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BA917C" w14:textId="29AA0DDF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21,461.06 </w:t>
            </w:r>
          </w:p>
        </w:tc>
      </w:tr>
      <w:tr w:rsidR="00297D14" w:rsidRPr="00D36D5E" w14:paraId="09F20472" w14:textId="77777777" w:rsidTr="00D36D5E">
        <w:trPr>
          <w:trHeight w:val="29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981E99" w14:textId="77777777" w:rsidR="00297D14" w:rsidRPr="00D36D5E" w:rsidRDefault="00297D14" w:rsidP="00297D1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SUB-TOTAL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DAC148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97A2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070FB2" w14:textId="4BDB80C4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920,863.20 </w:t>
            </w:r>
          </w:p>
        </w:tc>
      </w:tr>
      <w:tr w:rsidR="00297D14" w:rsidRPr="00D36D5E" w14:paraId="669AD5C5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148A8" w14:textId="712BFAB2" w:rsidR="00297D14" w:rsidRPr="00D36D5E" w:rsidRDefault="00297D14" w:rsidP="00297D14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PÉRDIDAS ESTÁNDAR EN DISTRIBUCIÓN</w:t>
            </w:r>
            <w:r>
              <w:rPr>
                <w:rFonts w:ascii="Garamond" w:hAnsi="Garamond" w:cs="Calibri"/>
                <w:color w:val="000000"/>
              </w:rPr>
              <w:t xml:space="preserve"> (1)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D1432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ACA0BA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EBBE3" w14:textId="5CA1166C" w:rsidR="00297D14" w:rsidRPr="00D36D5E" w:rsidRDefault="00297D14" w:rsidP="00297D14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209,279.60 </w:t>
            </w:r>
          </w:p>
        </w:tc>
      </w:tr>
      <w:tr w:rsidR="00297D14" w:rsidRPr="00D36D5E" w14:paraId="5798D6A4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7CC64" w14:textId="77777777" w:rsidR="00297D14" w:rsidRPr="00D36D5E" w:rsidRDefault="00297D14" w:rsidP="00297D14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TOTAL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912C4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1950A" w14:textId="77777777" w:rsidR="00297D14" w:rsidRPr="00D36D5E" w:rsidRDefault="00297D14" w:rsidP="00297D1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F5E13" w14:textId="589B53B1" w:rsidR="00297D14" w:rsidRPr="00297D14" w:rsidRDefault="00297D14" w:rsidP="00297D1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297D14">
              <w:rPr>
                <w:b/>
                <w:bCs/>
              </w:rPr>
              <w:t xml:space="preserve">1,130,142.80 </w:t>
            </w:r>
          </w:p>
        </w:tc>
      </w:tr>
    </w:tbl>
    <w:p w14:paraId="1D6F4652" w14:textId="77777777" w:rsidR="001B1379" w:rsidRPr="0096448F" w:rsidRDefault="001B1379" w:rsidP="001B1379">
      <w:pPr>
        <w:rPr>
          <w:sz w:val="20"/>
          <w:szCs w:val="20"/>
          <w:lang w:eastAsia="es-ES"/>
        </w:rPr>
      </w:pPr>
    </w:p>
    <w:p w14:paraId="6AED7DDB" w14:textId="68D0E416" w:rsidR="00DE286C" w:rsidRPr="00DE286C" w:rsidRDefault="00DE286C" w:rsidP="00DE286C">
      <w:pPr>
        <w:rPr>
          <w:rFonts w:ascii="Garamond" w:hAnsi="Garamond"/>
          <w:sz w:val="20"/>
          <w:szCs w:val="20"/>
        </w:rPr>
        <w:sectPr w:rsidR="00DE286C" w:rsidRPr="00DE286C" w:rsidSect="00C433D8">
          <w:headerReference w:type="default" r:id="rId9"/>
          <w:footerReference w:type="default" r:id="rId10"/>
          <w:pgSz w:w="15840" w:h="12240" w:orient="landscape" w:code="1"/>
          <w:pgMar w:top="1418" w:right="1412" w:bottom="902" w:left="1412" w:header="720" w:footer="720" w:gutter="0"/>
          <w:cols w:space="720"/>
          <w:vAlign w:val="center"/>
        </w:sectPr>
      </w:pPr>
      <w:r w:rsidRPr="00DE286C">
        <w:rPr>
          <w:rFonts w:ascii="Garamond" w:hAnsi="Garamond"/>
          <w:sz w:val="20"/>
          <w:szCs w:val="20"/>
        </w:rPr>
        <w:t>(1) Las pérdidas estándar de energía se han fijado conforme a las ecuaciones de eficiencia, no obstante, el monto (en B/.) es un valor de referencia. El mismo se revisa semestralmente, según varía el costo real de la energía.</w:t>
      </w:r>
    </w:p>
    <w:p w14:paraId="229DF167" w14:textId="4B9B78B0" w:rsidR="00DE286C" w:rsidRDefault="001B1379" w:rsidP="001B1379">
      <w:pPr>
        <w:pStyle w:val="Descripcin"/>
        <w:spacing w:after="0"/>
      </w:pPr>
      <w:bookmarkStart w:id="7" w:name="_Toc137196943"/>
      <w:r>
        <w:lastRenderedPageBreak/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2</w:t>
      </w:r>
      <w:r>
        <w:fldChar w:fldCharType="end"/>
      </w:r>
      <w:r>
        <w:t xml:space="preserve"> </w:t>
      </w:r>
    </w:p>
    <w:p w14:paraId="4744CAFB" w14:textId="352BDB0C" w:rsidR="00DE286C" w:rsidRDefault="00DE286C" w:rsidP="001B1379">
      <w:pPr>
        <w:pStyle w:val="Descripcin"/>
        <w:spacing w:after="0"/>
      </w:pPr>
      <w:r>
        <w:t>EDEMET</w:t>
      </w:r>
    </w:p>
    <w:p w14:paraId="58FCD386" w14:textId="6E7F295B" w:rsidR="001B1379" w:rsidRPr="0096448F" w:rsidRDefault="001B1379" w:rsidP="00DE286C">
      <w:pPr>
        <w:pStyle w:val="Descripcin"/>
        <w:rPr>
          <w:rFonts w:ascii="Garamond" w:hAnsi="Garamond"/>
        </w:rPr>
      </w:pPr>
      <w:r>
        <w:t xml:space="preserve">Ingreso Máximo Permitido por distribución – </w:t>
      </w:r>
      <w:r w:rsidRPr="00592B89">
        <w:rPr>
          <w:sz w:val="24"/>
          <w:szCs w:val="32"/>
        </w:rPr>
        <w:t>IMPD</w:t>
      </w:r>
      <w:bookmarkEnd w:id="7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2"/>
        <w:gridCol w:w="2063"/>
        <w:gridCol w:w="1297"/>
        <w:gridCol w:w="1342"/>
        <w:gridCol w:w="1342"/>
        <w:gridCol w:w="1297"/>
      </w:tblGrid>
      <w:tr w:rsidR="0075426B" w14:paraId="4F4C676F" w14:textId="77777777" w:rsidTr="00D84E7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BA5AD25" w14:textId="7863F1E8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96448F">
              <w:rPr>
                <w:rFonts w:ascii="Garamond" w:hAnsi="Garamond"/>
                <w:sz w:val="18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SISTEMA PRINCIPAL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DF04194" w14:textId="75315608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96448F">
              <w:rPr>
                <w:rFonts w:ascii="Garamond" w:hAnsi="Garamond"/>
                <w:sz w:val="18"/>
              </w:rPr>
              <w:t>(En miles de Balboas)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5109C23" w14:textId="197BD4C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942CE99" w14:textId="5808BBA0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2FC7C01" w14:textId="03A63CBA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B2E0397" w14:textId="5ABCBD8A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E51AE3" w14:paraId="78A51660" w14:textId="77777777" w:rsidTr="0085012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28F447" w14:textId="77777777" w:rsidR="00E51AE3" w:rsidRDefault="00E51AE3" w:rsidP="00E51AE3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30114C" w14:textId="77777777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BCDN * 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1471B7" w14:textId="689A63CB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91,250.71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5B62E7" w14:textId="6176207F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102,792.90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E2790" w14:textId="4E71EFA3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101,168.64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708B85" w14:textId="051707C1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100,983.34</w:t>
            </w:r>
          </w:p>
        </w:tc>
      </w:tr>
      <w:tr w:rsidR="00E51AE3" w14:paraId="3822F89D" w14:textId="77777777" w:rsidTr="0085012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584F65" w14:textId="77777777" w:rsidR="00E51AE3" w:rsidRDefault="00E51AE3" w:rsidP="00E51AE3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EAB813" w14:textId="6A2F6145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 BCD + ID * 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47768" w14:textId="5FCB0CA3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44,230.18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85CE10" w14:textId="14ED24EC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46,960.10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F0A43" w14:textId="7C073816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49,837.90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798D00" w14:textId="5A397940" w:rsidR="00E51AE3" w:rsidRDefault="00E51AE3" w:rsidP="00E51AE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49,902.33</w:t>
            </w:r>
          </w:p>
        </w:tc>
      </w:tr>
      <w:tr w:rsidR="005443BB" w14:paraId="70FBF0B7" w14:textId="77777777" w:rsidTr="0085012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A8810B" w14:textId="77777777" w:rsidR="005443BB" w:rsidRDefault="005443BB" w:rsidP="005443BB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Operación y Mantenimiento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6B4CF3" w14:textId="77777777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73EAD4" w14:textId="1480EDF0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51,636.96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04BE13" w14:textId="51097981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53,003.20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FCD0DF" w14:textId="25C17BEA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54,385.11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E5B920" w14:textId="5604D9CD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55,821.72</w:t>
            </w:r>
          </w:p>
        </w:tc>
      </w:tr>
      <w:tr w:rsidR="005443BB" w14:paraId="099558D0" w14:textId="77777777" w:rsidTr="0085012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4E9E09" w14:textId="77777777" w:rsidR="005443BB" w:rsidRDefault="005443BB" w:rsidP="005443BB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Administración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174FE" w14:textId="77777777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C2172E" w14:textId="792B9C3F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19,042.52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001090" w14:textId="7D812E77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19,557.89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8176B" w14:textId="43A85AA0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20,083.34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F712B5" w14:textId="006530CF" w:rsidR="005443BB" w:rsidRDefault="005443BB" w:rsidP="005443BB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20,626.34</w:t>
            </w:r>
          </w:p>
        </w:tc>
      </w:tr>
      <w:tr w:rsidR="00E51AE3" w14:paraId="02257DFD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7CD9BC" w14:textId="77777777" w:rsidR="00E51AE3" w:rsidRDefault="00E51AE3" w:rsidP="00E51AE3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B9E7A5" w14:textId="77777777" w:rsidR="00E51AE3" w:rsidRDefault="00E51AE3" w:rsidP="00E51A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F8A9CB" w14:textId="4F2E8D45" w:rsidR="00E51AE3" w:rsidRDefault="00E51AE3" w:rsidP="00E51A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206,160.37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96862B" w14:textId="1FF75FBE" w:rsidR="00E51AE3" w:rsidRDefault="00E51AE3" w:rsidP="00E51A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222,314.08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A60D05" w14:textId="30C2F5A1" w:rsidR="00E51AE3" w:rsidRDefault="00E51AE3" w:rsidP="00E51A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225,474.98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4E33C8" w14:textId="77C5951D" w:rsidR="00E51AE3" w:rsidRDefault="00E51AE3" w:rsidP="00E51A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227,333.73</w:t>
            </w:r>
          </w:p>
        </w:tc>
      </w:tr>
      <w:tr w:rsidR="00B20E5A" w14:paraId="5E9D4955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5F0FF9" w14:textId="77777777" w:rsidR="00B20E5A" w:rsidRDefault="00B20E5A" w:rsidP="00B20E5A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Pérdidas Ecuaciones de Eficiencia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F4C516" w14:textId="040EE2AD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PD</w:t>
            </w:r>
            <w:r w:rsidRPr="001E3135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EcEf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% * </w:t>
            </w: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MWhD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CMM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939B0AF" w14:textId="2A1395AD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53,269.36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3C25A7" w14:textId="4C61E3A4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54,057.15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F7D7014" w14:textId="6266E397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54,890.21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418523" w14:textId="20360FF8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55,711.11</w:t>
            </w:r>
          </w:p>
        </w:tc>
      </w:tr>
      <w:tr w:rsidR="00B20E5A" w14:paraId="2118331F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1335DE" w14:textId="77777777" w:rsidR="00B20E5A" w:rsidRDefault="00B20E5A" w:rsidP="00B20E5A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Pérdidas No Técnicas en Zonas Rojas (PNT)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066662" w14:textId="7D4B60C1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PD</w:t>
            </w:r>
            <w:r w:rsidRPr="001E3135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NT</w:t>
            </w: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% * </w:t>
            </w: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MWhD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CMM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792842F" w14:textId="52B8C685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10,752.35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E5DCF5" w14:textId="15A4C8F7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10,914.65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F5A93B2" w14:textId="6DBE6DBD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11,086.34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E0F4B3" w14:textId="3D84ECD6" w:rsidR="00B20E5A" w:rsidRDefault="00B20E5A" w:rsidP="00B20E5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11,255.56</w:t>
            </w:r>
          </w:p>
        </w:tc>
      </w:tr>
      <w:tr w:rsidR="003D6F7E" w14:paraId="1926ECB4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6DF9AA" w14:textId="77777777" w:rsidR="003D6F7E" w:rsidRDefault="003D6F7E" w:rsidP="003D6F7E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0FBA95" w14:textId="77777777" w:rsidR="003D6F7E" w:rsidRDefault="003D6F7E" w:rsidP="003D6F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75DF6F" w14:textId="50441979" w:rsidR="003D6F7E" w:rsidRDefault="003D6F7E" w:rsidP="003D6F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64,021.71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09A887" w14:textId="5F9206FB" w:rsidR="003D6F7E" w:rsidRDefault="003D6F7E" w:rsidP="003D6F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64,971.80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92F89D" w14:textId="0022A4BA" w:rsidR="003D6F7E" w:rsidRDefault="003D6F7E" w:rsidP="003D6F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65,976.55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589A5F" w14:textId="4C16295E" w:rsidR="003D6F7E" w:rsidRDefault="003D6F7E" w:rsidP="003D6F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66,966.68</w:t>
            </w:r>
          </w:p>
        </w:tc>
      </w:tr>
      <w:tr w:rsidR="00E51AE3" w14:paraId="5E71722E" w14:textId="77777777" w:rsidTr="003E6D0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38618" w14:textId="77777777" w:rsidR="00E51AE3" w:rsidRDefault="00E51AE3" w:rsidP="00E51AE3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BEBE1" w14:textId="77777777" w:rsidR="00E51AE3" w:rsidRDefault="00E51AE3" w:rsidP="00E51AE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IMPD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51A8A" w14:textId="62C22D3A" w:rsidR="00E51AE3" w:rsidRDefault="00E51AE3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270,182.09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7E716" w14:textId="1F5DBA1A" w:rsidR="00E51AE3" w:rsidRDefault="00E51AE3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287,285.88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937B7" w14:textId="7FECCEB0" w:rsidR="00E51AE3" w:rsidRDefault="00E51AE3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291,451.53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B6A14" w14:textId="461A069E" w:rsidR="00E51AE3" w:rsidRDefault="00E51AE3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294,300.41</w:t>
            </w:r>
          </w:p>
        </w:tc>
      </w:tr>
    </w:tbl>
    <w:p w14:paraId="59F74A44" w14:textId="47B882C7" w:rsidR="001B1379" w:rsidRPr="0096448F" w:rsidRDefault="001B1379" w:rsidP="00DE286C">
      <w:pPr>
        <w:pStyle w:val="Descripcin"/>
        <w:rPr>
          <w:rFonts w:ascii="Garamond" w:hAnsi="Garamond"/>
        </w:rPr>
      </w:pPr>
      <w:bookmarkStart w:id="8" w:name="_Toc137196944"/>
      <w:r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3</w:t>
      </w:r>
      <w:r>
        <w:fldChar w:fldCharType="end"/>
      </w:r>
      <w:r>
        <w:t xml:space="preserve"> Ingreso Máximo Permitido por Comercialización –</w:t>
      </w:r>
      <w:r w:rsidRPr="0096448F">
        <w:rPr>
          <w:rFonts w:ascii="Garamond" w:hAnsi="Garamond"/>
          <w:bCs/>
        </w:rPr>
        <w:t xml:space="preserve"> </w:t>
      </w:r>
      <w:r w:rsidRPr="00592B89">
        <w:rPr>
          <w:rFonts w:ascii="Garamond" w:hAnsi="Garamond"/>
          <w:sz w:val="24"/>
          <w:szCs w:val="32"/>
        </w:rPr>
        <w:t>IPCO</w:t>
      </w:r>
      <w:bookmarkEnd w:id="8"/>
    </w:p>
    <w:tbl>
      <w:tblPr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128"/>
        <w:gridCol w:w="1520"/>
        <w:gridCol w:w="1520"/>
        <w:gridCol w:w="1520"/>
        <w:gridCol w:w="1520"/>
      </w:tblGrid>
      <w:tr w:rsidR="0075426B" w14:paraId="6BDFCCAE" w14:textId="77777777" w:rsidTr="00967C02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4C36FA98" w14:textId="7777777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COMERCIALIZACIÓN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438778D" w14:textId="00BE5E0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96448F">
              <w:rPr>
                <w:rFonts w:ascii="Garamond" w:hAnsi="Garamond"/>
                <w:sz w:val="18"/>
              </w:rPr>
              <w:t>(En miles de Balboas)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54F505D" w14:textId="0A1C14E9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ECAC83E" w14:textId="260015A6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470BECE" w14:textId="1E11D8DD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45494DD" w14:textId="3935852B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3E6D08" w14:paraId="034706F2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BC2CB8" w14:textId="77777777" w:rsidR="003E6D08" w:rsidRDefault="003E6D08" w:rsidP="003E6D08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C4BE9" w14:textId="77777777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BCNC * RR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C904E9" w14:textId="0D40BCE5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7,176.31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CE1B42" w14:textId="6F0D63C9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7,024.55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F8B129" w14:textId="5155160E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6,877.77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B120E1" w14:textId="4193235E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6,742.30</w:t>
            </w:r>
          </w:p>
        </w:tc>
      </w:tr>
      <w:tr w:rsidR="003E6D08" w14:paraId="2DD20D3B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E23606" w14:textId="77777777" w:rsidR="003E6D08" w:rsidRDefault="003E6D08" w:rsidP="003E6D08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3F794A" w14:textId="0455B7D3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 BCC + IC * DEP%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1CDA69" w14:textId="30346E2B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4,762.86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F3AF68" w14:textId="6A1F9187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4,804.28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9D0AA5" w14:textId="2FFDC165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4,854.59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ADFD10" w14:textId="1DC126DC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4,848.75</w:t>
            </w:r>
          </w:p>
        </w:tc>
      </w:tr>
      <w:tr w:rsidR="00091DE0" w14:paraId="366F395E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525B2B" w14:textId="77777777" w:rsidR="00091DE0" w:rsidRDefault="00091DE0" w:rsidP="00091DE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Comercialización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808428" w14:textId="77777777" w:rsidR="00091DE0" w:rsidRDefault="00091DE0" w:rsidP="00091DE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COM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55ADA9C" w14:textId="4DD8853B" w:rsidR="00091DE0" w:rsidRDefault="00091DE0" w:rsidP="00091DE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47,255.43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81519D" w14:textId="067C13F6" w:rsidR="00091DE0" w:rsidRDefault="00091DE0" w:rsidP="00091DE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48,778.03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24BDB0" w14:textId="61166A94" w:rsidR="00091DE0" w:rsidRDefault="00091DE0" w:rsidP="00091DE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50,348.51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8DF7FB" w14:textId="3403A208" w:rsidR="00091DE0" w:rsidRDefault="00091DE0" w:rsidP="00091DE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51,968.37</w:t>
            </w:r>
          </w:p>
        </w:tc>
      </w:tr>
      <w:tr w:rsidR="003E6D08" w14:paraId="567F545C" w14:textId="77777777" w:rsidTr="003E6D08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8952D" w14:textId="77777777" w:rsidR="003E6D08" w:rsidRDefault="003E6D08" w:rsidP="003E6D08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CADE" w14:textId="77777777" w:rsidR="003E6D08" w:rsidRDefault="003E6D08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IPCO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69998" w14:textId="0E5BB2CF" w:rsidR="003E6D08" w:rsidRDefault="003E6D08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59,194.59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F01C2" w14:textId="3BD8AE81" w:rsidR="003E6D08" w:rsidRDefault="003E6D08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60,606.86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34964" w14:textId="05B30E83" w:rsidR="003E6D08" w:rsidRDefault="003E6D08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62,080.87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6359F8" w14:textId="60B70410" w:rsidR="003E6D08" w:rsidRDefault="003E6D08" w:rsidP="003E6D0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63,559.42</w:t>
            </w:r>
          </w:p>
        </w:tc>
      </w:tr>
    </w:tbl>
    <w:p w14:paraId="03039833" w14:textId="0FE6714D" w:rsidR="001B1379" w:rsidRPr="0096448F" w:rsidRDefault="001B1379" w:rsidP="00DE286C">
      <w:pPr>
        <w:pStyle w:val="Descripcin"/>
        <w:rPr>
          <w:rFonts w:ascii="Garamond" w:hAnsi="Garamond"/>
        </w:rPr>
      </w:pPr>
      <w:bookmarkStart w:id="9" w:name="_Toc137196945"/>
      <w:r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4</w:t>
      </w:r>
      <w:r>
        <w:fldChar w:fldCharType="end"/>
      </w:r>
      <w:r>
        <w:t xml:space="preserve"> Ingreso Máximo Permitido por Alumbrado Público –</w:t>
      </w:r>
      <w:r w:rsidRPr="0096448F">
        <w:rPr>
          <w:rFonts w:ascii="Garamond" w:hAnsi="Garamond"/>
          <w:bCs/>
        </w:rPr>
        <w:t xml:space="preserve"> </w:t>
      </w:r>
      <w:r w:rsidRPr="00592B89">
        <w:rPr>
          <w:rFonts w:ascii="Garamond" w:hAnsi="Garamond"/>
          <w:sz w:val="24"/>
          <w:szCs w:val="32"/>
        </w:rPr>
        <w:t>ALUMPU</w:t>
      </w:r>
      <w:bookmarkEnd w:id="9"/>
    </w:p>
    <w:tbl>
      <w:tblPr>
        <w:tblW w:w="11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119"/>
        <w:gridCol w:w="1417"/>
        <w:gridCol w:w="1418"/>
        <w:gridCol w:w="1417"/>
        <w:gridCol w:w="1418"/>
      </w:tblGrid>
      <w:tr w:rsidR="0075426B" w14:paraId="37247C8C" w14:textId="77777777" w:rsidTr="00002CEF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6420C150" w14:textId="7777777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ALUMBRADO PÚBLICO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7A4F3FA" w14:textId="14539F9D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96448F">
              <w:rPr>
                <w:rFonts w:ascii="Garamond" w:hAnsi="Garamond"/>
                <w:sz w:val="18"/>
              </w:rPr>
              <w:t>(En miles de Balboas)</w:t>
            </w: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E309675" w14:textId="68509AD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9090222" w14:textId="7B58DDD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9A3C777" w14:textId="0649168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B27F666" w14:textId="1E8E894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DF0B15" w14:paraId="41A83DA7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CAEA5E" w14:textId="77777777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DD404" w14:textId="2EA9BE25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ACTN </w:t>
            </w:r>
            <w:r w:rsidRPr="00E57331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ALUM</w:t>
            </w: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RR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0B7C50" w14:textId="07E69535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2,945.59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ACE140" w14:textId="33F6D4B7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2,965.33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4A4C70" w14:textId="1F4B4EBE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2,976.45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6325A6" w14:textId="271895D5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2,978.84</w:t>
            </w:r>
          </w:p>
        </w:tc>
      </w:tr>
      <w:tr w:rsidR="00DF0B15" w14:paraId="6A38CE3A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51FC2B" w14:textId="77777777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43E8EB" w14:textId="0CE1F35A" w:rsidR="00DF0B15" w:rsidRPr="00002CEF" w:rsidRDefault="00DF0B15" w:rsidP="00DF0B15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</w:pP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 xml:space="preserve">DEP ACT </w:t>
            </w:r>
            <w:r w:rsidRPr="005F5C44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  <w:lang w:val="en-US"/>
              </w:rPr>
              <w:t>ALUM</w:t>
            </w: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 xml:space="preserve"> + IAL</w:t>
            </w:r>
            <w:r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>U</w:t>
            </w: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>MPUB * DEP%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4B5D67" w14:textId="7538D8CE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2,166.91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4B370C" w14:textId="20E23B2B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2,216.18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8BA04D" w14:textId="22049C7E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2,296.55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9174C0" w14:textId="25F44645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2,377.69</w:t>
            </w:r>
          </w:p>
        </w:tc>
      </w:tr>
      <w:tr w:rsidR="00DF0B15" w14:paraId="3225BCE0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4C772A" w14:textId="77777777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Operación y Mantenimiento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455E8" w14:textId="3EEF6152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O&amp;M </w:t>
            </w:r>
            <w:r w:rsidRPr="00E57331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ALUM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E08257" w14:textId="27389D42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1,420.71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F5345F" w14:textId="41F5BECC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1,464.71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E70883" w14:textId="0BA57F70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1,508.72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3E67EC" w14:textId="6716B1AB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1,552.72</w:t>
            </w:r>
          </w:p>
        </w:tc>
      </w:tr>
      <w:tr w:rsidR="00DF0B15" w14:paraId="532FF879" w14:textId="77777777" w:rsidTr="007C766D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CBA5AE" w14:textId="77777777" w:rsidR="00DF0B15" w:rsidRDefault="00DF0B15" w:rsidP="00DF0B15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FE8EA" w14:textId="77777777" w:rsidR="00DF0B15" w:rsidRDefault="00DF0B15" w:rsidP="00DF0B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ALUMPU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B737A5" w14:textId="119F0BAD" w:rsidR="00DF0B15" w:rsidRDefault="00DF0B15" w:rsidP="00DF0B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6,533.21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DE783A" w14:textId="1D8F9848" w:rsidR="00DF0B15" w:rsidRDefault="00DF0B15" w:rsidP="00DF0B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6,646.23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72742" w14:textId="28D1D0FC" w:rsidR="00DF0B15" w:rsidRDefault="00DF0B15" w:rsidP="00DF0B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6,781.72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69CED2" w14:textId="144B0A53" w:rsidR="00DF0B15" w:rsidRDefault="00DF0B15" w:rsidP="00DF0B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6,909.26</w:t>
            </w:r>
          </w:p>
        </w:tc>
      </w:tr>
    </w:tbl>
    <w:p w14:paraId="2CE64CDF" w14:textId="7B344661" w:rsidR="00E712D3" w:rsidRDefault="00E712D3" w:rsidP="001B1379">
      <w:pPr>
        <w:keepNext/>
      </w:pPr>
      <w:bookmarkStart w:id="10" w:name="_Toc137196946"/>
      <w:r>
        <w:br w:type="page"/>
      </w:r>
    </w:p>
    <w:p w14:paraId="1F7CFD10" w14:textId="77777777" w:rsidR="00DE286C" w:rsidRDefault="00DE286C" w:rsidP="001B1379">
      <w:pPr>
        <w:keepNext/>
      </w:pPr>
    </w:p>
    <w:p w14:paraId="79BD51C2" w14:textId="5D16DE6D" w:rsidR="001E34DA" w:rsidRDefault="001B1379" w:rsidP="001B1379">
      <w:pPr>
        <w:keepNext/>
      </w:pPr>
      <w:r>
        <w:t xml:space="preserve">Cuadro No.  </w:t>
      </w:r>
      <w:fldSimple w:instr=" SEQ Cuadro_No._ \* ARABIC ">
        <w:r w:rsidR="00B54315">
          <w:rPr>
            <w:noProof/>
          </w:rPr>
          <w:t>5</w:t>
        </w:r>
      </w:fldSimple>
      <w:r>
        <w:t xml:space="preserve"> </w:t>
      </w:r>
    </w:p>
    <w:p w14:paraId="6F381F6E" w14:textId="494D3FDF" w:rsidR="001C6986" w:rsidRDefault="001C6986" w:rsidP="001B1379">
      <w:pPr>
        <w:keepNext/>
      </w:pPr>
      <w:r>
        <w:t>EDEMET</w:t>
      </w:r>
    </w:p>
    <w:p w14:paraId="52F464C9" w14:textId="3C2D49F0" w:rsidR="001B1379" w:rsidRPr="00D55140" w:rsidRDefault="001B1379" w:rsidP="00D55140">
      <w:pPr>
        <w:keepNext/>
        <w:rPr>
          <w:rFonts w:ascii="Garamond" w:hAnsi="Garamond"/>
          <w:sz w:val="16"/>
        </w:rPr>
      </w:pPr>
      <w:r>
        <w:t xml:space="preserve">Parámetros y Valores utilizados en el cálculo de los ingresos permitidos </w:t>
      </w:r>
      <w:bookmarkEnd w:id="1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010"/>
        <w:gridCol w:w="1065"/>
        <w:gridCol w:w="1297"/>
        <w:gridCol w:w="1342"/>
        <w:gridCol w:w="1342"/>
        <w:gridCol w:w="1342"/>
        <w:gridCol w:w="1342"/>
        <w:gridCol w:w="1096"/>
      </w:tblGrid>
      <w:tr w:rsidR="009418EB" w14:paraId="0B7FDD8C" w14:textId="650766DC" w:rsidTr="009418E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04CB57A7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PARÁMETROS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7EE52F9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CF1E1DD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672B918" w14:textId="49BFA9A5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A33B771" w14:textId="08CFEEBF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D114F34" w14:textId="1D0F440B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C185FF9" w14:textId="654B0F24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6A474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01E82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58747C48" w14:textId="5823091E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62EA73" w14:textId="77777777" w:rsidR="009418EB" w:rsidRDefault="009418EB" w:rsidP="00EF1B3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Tasa de Rentabilidad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C90628" w14:textId="77777777" w:rsidR="009418EB" w:rsidRDefault="009418EB" w:rsidP="00EF1B3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RR%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FE1833" w14:textId="77777777" w:rsidR="009418EB" w:rsidRDefault="009418EB" w:rsidP="00EF1B3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F35D68" w14:textId="6603292F" w:rsidR="009418EB" w:rsidRPr="006C79C6" w:rsidRDefault="009418EB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532271" w14:textId="6E96B2EA" w:rsidR="009418EB" w:rsidRPr="006C79C6" w:rsidRDefault="009418EB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5D23B7" w14:textId="7CF8CFF8" w:rsidR="009418EB" w:rsidRPr="006C79C6" w:rsidRDefault="009418EB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2FF513" w14:textId="31CEC65B" w:rsidR="009418EB" w:rsidRPr="006C79C6" w:rsidRDefault="009418EB" w:rsidP="00EF1B3F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9D2AF" w14:textId="77777777" w:rsidR="009418EB" w:rsidRDefault="009418EB" w:rsidP="00EF1B3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21AB39" w14:textId="77777777" w:rsidR="009418EB" w:rsidRDefault="009418EB" w:rsidP="00EF1B3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706A" w14:paraId="39F51E15" w14:textId="69805CCA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0C7FA" w14:textId="77777777" w:rsidR="007C706A" w:rsidRDefault="007C706A" w:rsidP="007C706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9471EC" w14:textId="77777777" w:rsidR="007C706A" w:rsidRDefault="007C706A" w:rsidP="007C706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E35C1A" w14:textId="77777777" w:rsidR="007C706A" w:rsidRDefault="007C706A" w:rsidP="007C706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51248B" w14:textId="4CFEE213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F3ACD5" w14:textId="3345748F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A3408" w14:textId="413739F0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EAE9C6" w14:textId="12027FA3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74D17" w14:textId="77777777" w:rsidR="007C706A" w:rsidRDefault="007C706A" w:rsidP="007C706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748F6A" w14:textId="77777777" w:rsidR="007C706A" w:rsidRDefault="007C706A" w:rsidP="007C706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706A" w14:paraId="7E739DAA" w14:textId="75EAC6CF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FE459" w14:textId="77777777" w:rsidR="007C706A" w:rsidRDefault="007C706A" w:rsidP="007C706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37E035" w14:textId="77777777" w:rsidR="007C706A" w:rsidRDefault="007C706A" w:rsidP="007C706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A11BBC" w14:textId="77777777" w:rsidR="007C706A" w:rsidRDefault="007C706A" w:rsidP="007C706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B1C3E8" w14:textId="52BF906C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94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B54F22" w14:textId="1EDC9282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94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A99980" w14:textId="3A439799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94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72AEA5" w14:textId="39F6CE20" w:rsidR="007C706A" w:rsidRPr="006C79C6" w:rsidRDefault="007C706A" w:rsidP="007C706A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94</w:t>
            </w:r>
            <w:r w:rsidRPr="006C79C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2E68E" w14:textId="77777777" w:rsidR="007C706A" w:rsidRDefault="007C706A" w:rsidP="007C706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D9D7AD" w14:textId="77777777" w:rsidR="007C706A" w:rsidRDefault="007C706A" w:rsidP="007C706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15C61527" w14:textId="2E76F37B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7478EC" w14:textId="77777777" w:rsidR="009418EB" w:rsidRDefault="009418EB" w:rsidP="00B96E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de 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FBA71" w14:textId="77777777" w:rsidR="009418EB" w:rsidRDefault="009418EB" w:rsidP="00B96E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B0708B" w14:textId="77777777" w:rsidR="009418EB" w:rsidRDefault="009418EB" w:rsidP="00B96E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DA6921" w14:textId="61B6B35D" w:rsidR="009418EB" w:rsidRPr="006C79C6" w:rsidRDefault="009418EB" w:rsidP="00B96E0D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FFC84A" w14:textId="18EFD207" w:rsidR="009418EB" w:rsidRPr="006C79C6" w:rsidRDefault="009418EB" w:rsidP="00B96E0D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B3ACA8" w14:textId="4B8E8038" w:rsidR="009418EB" w:rsidRPr="006C79C6" w:rsidRDefault="009418EB" w:rsidP="00B96E0D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3607A" w14:textId="204803EA" w:rsidR="009418EB" w:rsidRPr="006C79C6" w:rsidRDefault="009418EB" w:rsidP="00B96E0D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9120C" w14:textId="77777777" w:rsidR="009418EB" w:rsidRDefault="009418EB" w:rsidP="00B96E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678077" w14:textId="77777777" w:rsidR="009418EB" w:rsidRDefault="009418EB" w:rsidP="00B96E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7F02ADD2" w14:textId="70DAC075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634E2" w14:textId="77777777" w:rsidR="009418EB" w:rsidRDefault="009418EB" w:rsidP="00D84E7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Operación y Mantenimiento de 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7B963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OM alum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FEB67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B/./Luminaria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67921" w14:textId="10731942" w:rsidR="009418EB" w:rsidRPr="006C79C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1AEFF" w14:textId="55D043FC" w:rsidR="009418EB" w:rsidRPr="006C79C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33577" w14:textId="23125A3C" w:rsidR="009418EB" w:rsidRPr="006C79C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7055A" w14:textId="6B9406FD" w:rsidR="009418EB" w:rsidRPr="006C79C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6C79C6">
              <w:rPr>
                <w:color w:val="000000"/>
                <w:sz w:val="20"/>
                <w:szCs w:val="20"/>
              </w:rPr>
              <w:t>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0F8E" w14:textId="77777777" w:rsidR="009418EB" w:rsidRDefault="009418EB" w:rsidP="00D84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164C02" w14:textId="77777777" w:rsidR="009418EB" w:rsidRDefault="009418EB" w:rsidP="00D84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1B2F0FA7" w14:textId="06FD41F4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24D35F94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IMPULSORES DE COSTOS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C068835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1A4321F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3239313" w14:textId="4F29FDC6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6CE0224" w14:textId="37292A10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834F3EF" w14:textId="3B0A849A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27EF9AE" w14:textId="652D43EF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D6A98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D7D1E9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1069" w14:paraId="50E3AAEA" w14:textId="611771AC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78499D" w14:textId="77777777" w:rsidR="00B41069" w:rsidRDefault="00B41069" w:rsidP="00B4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Demanda Máxima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D04F8" w14:textId="4ADB672B" w:rsidR="00B41069" w:rsidRDefault="00B41069" w:rsidP="00B4106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47E86" w14:textId="1DFFCA37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959.3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96D21D" w14:textId="2B26ADC7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971.5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07910D" w14:textId="5079434D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982.3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49CDA" w14:textId="439D584A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987.9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23E13" w14:textId="66287378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998.7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42170" w14:textId="77777777" w:rsidR="00B41069" w:rsidRDefault="00B41069" w:rsidP="00B4106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70B377" w14:textId="77777777" w:rsidR="00B41069" w:rsidRDefault="00B41069" w:rsidP="00B4106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66724" w14:paraId="2D89C9DC" w14:textId="74A426D8" w:rsidTr="003A54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20BC0F" w14:textId="4471530B" w:rsidR="00A66724" w:rsidRDefault="00A66724" w:rsidP="00A66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Energía Facturada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B5841" w14:textId="6B887C65" w:rsidR="00A66724" w:rsidRDefault="00A66724" w:rsidP="00A66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D57010" w14:textId="24686E51" w:rsidR="00A66724" w:rsidRPr="00D720E6" w:rsidRDefault="00A66724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4,731,129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38BD01" w14:textId="67B422FB" w:rsidR="00A66724" w:rsidRPr="00D720E6" w:rsidRDefault="00A66724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4,828,292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782C4" w14:textId="431113C8" w:rsidR="00A66724" w:rsidRPr="00D720E6" w:rsidRDefault="00A66724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4,902,566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2063E9" w14:textId="442F5B7C" w:rsidR="00A66724" w:rsidRPr="00D720E6" w:rsidRDefault="00A66724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4,981,164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A598CB" w14:textId="01826AAD" w:rsidR="00A66724" w:rsidRPr="00D720E6" w:rsidRDefault="00A66724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5,058,630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37199" w14:textId="77777777" w:rsidR="00A66724" w:rsidRDefault="00A66724" w:rsidP="00A6672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7330B7" w14:textId="77777777" w:rsidR="00A66724" w:rsidRDefault="00A66724" w:rsidP="00A6672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6CFD" w14:paraId="016BDE96" w14:textId="0D76CFCE" w:rsidTr="003A54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11B725" w14:textId="67DA5073" w:rsidR="00346CFD" w:rsidRDefault="00346CFD" w:rsidP="00346CF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Energía Ingresada al Sistema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ABBF17" w14:textId="5506B182" w:rsidR="00346CFD" w:rsidRDefault="00346CFD" w:rsidP="00346CF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CE951F" w14:textId="732D68EB" w:rsidR="00346CFD" w:rsidRPr="00D720E6" w:rsidRDefault="00346CFD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5,332,121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3B8FD6" w14:textId="2C00ED09" w:rsidR="00346CFD" w:rsidRPr="00D720E6" w:rsidRDefault="00346CFD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5,439,348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0A132F" w14:textId="18340EB8" w:rsidR="00346CFD" w:rsidRPr="00D720E6" w:rsidRDefault="00346CFD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5,521,452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8EB117" w14:textId="564A90D4" w:rsidR="00346CFD" w:rsidRPr="00D720E6" w:rsidRDefault="00346CFD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5,608,302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2C8FFA" w14:textId="57C8ECAF" w:rsidR="00346CFD" w:rsidRPr="00D720E6" w:rsidRDefault="00346CFD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5,693,909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C54BE" w14:textId="77777777" w:rsidR="00346CFD" w:rsidRDefault="00346CFD" w:rsidP="00346C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0EB940" w14:textId="77777777" w:rsidR="00346CFD" w:rsidRDefault="00346CFD" w:rsidP="00346C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0AC0" w14:paraId="34A88794" w14:textId="588F2584" w:rsidTr="003A54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46C0A3" w14:textId="58157D1D" w:rsidR="00650AC0" w:rsidRDefault="00650AC0" w:rsidP="00650AC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Clientes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590423" w14:textId="07B2D150" w:rsidR="00650AC0" w:rsidRDefault="00650AC0" w:rsidP="00650AC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clientes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0664D" w14:textId="30E0D223" w:rsidR="00650AC0" w:rsidRPr="00D720E6" w:rsidRDefault="00650AC0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606,429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618747" w14:textId="2791ED41" w:rsidR="00650AC0" w:rsidRPr="00D720E6" w:rsidRDefault="00650AC0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625,353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8F9525" w14:textId="6ADF1F9E" w:rsidR="00650AC0" w:rsidRPr="00D720E6" w:rsidRDefault="00650AC0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644,853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598AEC" w14:textId="27F2F26C" w:rsidR="00650AC0" w:rsidRPr="00D720E6" w:rsidRDefault="00650AC0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664,945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381D0" w14:textId="0AD2234C" w:rsidR="00650AC0" w:rsidRPr="00D720E6" w:rsidRDefault="00650AC0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685,648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C8A0" w14:textId="77777777" w:rsidR="00650AC0" w:rsidRDefault="00650AC0" w:rsidP="00650A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9F229B" w14:textId="77777777" w:rsidR="00650AC0" w:rsidRDefault="00650AC0" w:rsidP="00650A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1069" w14:paraId="67B58A05" w14:textId="772E4C58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6EE623" w14:textId="0D7C9453" w:rsidR="00B41069" w:rsidRDefault="00B41069" w:rsidP="00B4106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Costo Monómico en Mercado Mayorista (CMM)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FAF3E" w14:textId="1BCA0A5C" w:rsidR="00B41069" w:rsidRDefault="00B41069" w:rsidP="00B4106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B/./MWh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72D842" w14:textId="200535B0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DF23D5" w14:textId="02E9570A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6E83A3" w14:textId="4CBCD3A7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BCD536" w14:textId="03109048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4C6004" w14:textId="2D7BBFC6" w:rsidR="00B41069" w:rsidRPr="00D720E6" w:rsidRDefault="00B41069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130.05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C6CC5" w14:textId="77777777" w:rsidR="00B41069" w:rsidRDefault="00B41069" w:rsidP="00B4106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33D649" w14:textId="77777777" w:rsidR="00B41069" w:rsidRDefault="00B41069" w:rsidP="00B4106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0A57A82A" w14:textId="1EC1B79E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CD475" w14:textId="77777777" w:rsidR="009418EB" w:rsidRDefault="009418EB" w:rsidP="000655C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Cantidad de Luminarias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F62E5" w14:textId="77777777" w:rsidR="009418EB" w:rsidRDefault="009418EB" w:rsidP="000655C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1D597" w14:textId="7F78C973" w:rsidR="009418EB" w:rsidRPr="00D720E6" w:rsidRDefault="009418EB" w:rsidP="00D720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BD8FF" w14:textId="57D52C4C" w:rsidR="009418EB" w:rsidRPr="00D720E6" w:rsidRDefault="009418EB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203,914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091FE" w14:textId="3B9B96FF" w:rsidR="009418EB" w:rsidRPr="00D720E6" w:rsidRDefault="009418EB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210,230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0D9191" w14:textId="255776FA" w:rsidR="009418EB" w:rsidRPr="00D720E6" w:rsidRDefault="009418EB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216,546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64EC7" w14:textId="277C2692" w:rsidR="009418EB" w:rsidRPr="00D720E6" w:rsidRDefault="009418EB" w:rsidP="00D720E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222,862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8FFBB" w14:textId="77777777" w:rsidR="009418EB" w:rsidRDefault="009418EB" w:rsidP="00065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ADE5D8" w14:textId="77777777" w:rsidR="009418EB" w:rsidRDefault="009418EB" w:rsidP="000655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58105F16" w14:textId="459F31F1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5FDB1737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COSTOS EFICIENTES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3168F84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38CA26E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54029F6" w14:textId="19F4384B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996673C" w14:textId="7A419F76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A032A5B" w14:textId="1151EE28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67CE2CB" w14:textId="624D23DE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5314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BD4A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0EEAB084" w14:textId="06322D8F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1CB739" w14:textId="77777777" w:rsidR="009418EB" w:rsidRDefault="009418EB" w:rsidP="0066057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Administración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ADAC38" w14:textId="77777777" w:rsidR="009418EB" w:rsidRDefault="009418EB" w:rsidP="0066057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B4C81E" w14:textId="177BDF4F" w:rsidR="009418EB" w:rsidRDefault="009418EB" w:rsidP="0066057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6E16C3" w14:textId="049A40E5" w:rsidR="009418EB" w:rsidRPr="00D720E6" w:rsidRDefault="009418EB" w:rsidP="00660572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19,042.52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C3E4F" w14:textId="320FDE3D" w:rsidR="009418EB" w:rsidRPr="00D720E6" w:rsidRDefault="009418EB" w:rsidP="00660572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19,557.89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9F4620" w14:textId="5905F49E" w:rsidR="009418EB" w:rsidRPr="00D720E6" w:rsidRDefault="009418EB" w:rsidP="00660572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20,083.34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5202FA" w14:textId="3A1BB5FF" w:rsidR="009418EB" w:rsidRPr="00D720E6" w:rsidRDefault="009418EB" w:rsidP="00660572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20,626.34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92A5B" w14:textId="77777777" w:rsidR="009418EB" w:rsidRDefault="009418EB" w:rsidP="006605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A866A" w14:textId="77777777" w:rsidR="009418EB" w:rsidRDefault="009418EB" w:rsidP="006605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099ED6B4" w14:textId="1F8FE82D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82680E" w14:textId="77777777" w:rsidR="009418EB" w:rsidRDefault="009418EB" w:rsidP="00754C7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Operación y Mantenimiento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DED275" w14:textId="77777777" w:rsidR="009418EB" w:rsidRDefault="009418EB" w:rsidP="00754C7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C7F2A" w14:textId="5FA90320" w:rsidR="009418EB" w:rsidRDefault="009418EB" w:rsidP="00754C7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E72BA0" w14:textId="59E9FE87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51,636.96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8169E5" w14:textId="3B2CD8FB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53,003.20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C86F0E" w14:textId="31E8EB44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54,385.11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591F0B" w14:textId="59671F24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55,821.72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889E4" w14:textId="77777777" w:rsidR="009418EB" w:rsidRDefault="009418EB" w:rsidP="00754C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CAB7B9" w14:textId="77777777" w:rsidR="009418EB" w:rsidRDefault="009418EB" w:rsidP="00754C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070DD0F6" w14:textId="11E5AEDD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9F66D2" w14:textId="77777777" w:rsidR="009418EB" w:rsidRDefault="009418EB" w:rsidP="00754C7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385F4E" w14:textId="77777777" w:rsidR="009418EB" w:rsidRDefault="009418EB" w:rsidP="00754C7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AD0516" w14:textId="31E3F0E4" w:rsidR="009418EB" w:rsidRDefault="009418EB" w:rsidP="00754C7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8D6FD" w14:textId="7FF4A0EE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47,255.43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4C7204" w14:textId="246482FA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48,778.03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ECF94" w14:textId="33746927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50,348.51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E4F96" w14:textId="657FE149" w:rsidR="009418EB" w:rsidRPr="00D720E6" w:rsidRDefault="009418EB" w:rsidP="00754C7D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51,968.37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FF9C4" w14:textId="77777777" w:rsidR="009418EB" w:rsidRDefault="009418EB" w:rsidP="00754C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720E48" w14:textId="77777777" w:rsidR="009418EB" w:rsidRDefault="009418EB" w:rsidP="00754C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1355D342" w14:textId="161FFC0D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6317A" w14:textId="77777777" w:rsidR="009418EB" w:rsidRDefault="009418EB" w:rsidP="00192EC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Pérdidas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74F36E" w14:textId="2BD4B79F" w:rsidR="009418EB" w:rsidRDefault="009418EB" w:rsidP="00192EC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ABA233" w14:textId="160CF8E9" w:rsidR="009418EB" w:rsidRDefault="009418EB" w:rsidP="00192EC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7A2CD5" w14:textId="275B11DF" w:rsidR="009418EB" w:rsidRPr="00D720E6" w:rsidRDefault="009418EB" w:rsidP="00192EC8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7.53%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16CAF5" w14:textId="26759429" w:rsidR="009418EB" w:rsidRPr="00D720E6" w:rsidRDefault="009418EB" w:rsidP="00192EC8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7.53%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750233" w14:textId="2A45326D" w:rsidR="009418EB" w:rsidRPr="00D720E6" w:rsidRDefault="009418EB" w:rsidP="00192EC8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7.53%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E25FA2" w14:textId="5B4F4D9F" w:rsidR="009418EB" w:rsidRPr="00D720E6" w:rsidRDefault="009418EB" w:rsidP="00192EC8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7.52%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B7C20" w14:textId="77777777" w:rsidR="009418EB" w:rsidRDefault="009418EB" w:rsidP="00192EC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154B13" w14:textId="77777777" w:rsidR="009418EB" w:rsidRDefault="009418EB" w:rsidP="00192EC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33223328" w14:textId="64D011EA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AD77E" w14:textId="28118039" w:rsidR="009418EB" w:rsidRDefault="009418EB" w:rsidP="00EB624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54315">
              <w:rPr>
                <w:rFonts w:ascii="Garamond" w:hAnsi="Garamond" w:cs="Calibri"/>
                <w:color w:val="000000"/>
                <w:sz w:val="16"/>
                <w:szCs w:val="16"/>
              </w:rPr>
              <w:t>Pérdidas No Técnicas en Zonas Rojas (PNT)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9C082" w14:textId="654C643F" w:rsidR="009418EB" w:rsidRDefault="009418EB" w:rsidP="00EB624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B1CDB" w14:textId="0AB5CF3A" w:rsidR="009418EB" w:rsidRDefault="009418EB" w:rsidP="00EB624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EF165" w14:textId="660E8881" w:rsidR="009418EB" w:rsidRPr="00D720E6" w:rsidRDefault="009418EB" w:rsidP="00EB624F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1.52%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FA8DB" w14:textId="14ECB5FB" w:rsidR="009418EB" w:rsidRPr="00D720E6" w:rsidRDefault="009418EB" w:rsidP="00EB624F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1.52%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D8206" w14:textId="31FB8D36" w:rsidR="009418EB" w:rsidRPr="00D720E6" w:rsidRDefault="009418EB" w:rsidP="00EB624F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1.52%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1D6F3" w14:textId="327FE5B1" w:rsidR="009418EB" w:rsidRPr="00D720E6" w:rsidRDefault="009418EB" w:rsidP="00EB624F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1.52%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D02B84" w14:textId="77777777" w:rsidR="009418EB" w:rsidRDefault="009418EB" w:rsidP="00EB624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D4C1DD8" w14:textId="77777777" w:rsidR="009418EB" w:rsidRDefault="009418EB" w:rsidP="00EB624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46CB4CD5" w14:textId="36FF4B10" w:rsidTr="00AA6DC1">
        <w:trPr>
          <w:trHeight w:val="2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421154F5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PERMITIDOS – BASE DE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DF50329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B8712AA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7E3C445" w14:textId="56933DA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JUN26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7ED73F7" w14:textId="4770333B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B86AFF5" w14:textId="2282382D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9193321" w14:textId="588FAA33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</w:tcPr>
          <w:p w14:paraId="7AEF6360" w14:textId="53609ACE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9418EB" w14:paraId="34496EA9" w14:textId="1D63FF5D" w:rsidTr="00AA6DC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4F6B0A" w14:textId="77777777" w:rsidR="009418EB" w:rsidRDefault="009418EB" w:rsidP="00D84E71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Brutos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CA0214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BE6985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E2FAA1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B5DEE9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5641D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4E93B7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58B9B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04843DE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</w:tr>
      <w:tr w:rsidR="00F75689" w14:paraId="688233A6" w14:textId="1229EC6C" w:rsidTr="00D01E4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270976" w14:textId="77777777" w:rsidR="00F75689" w:rsidRDefault="00F75689" w:rsidP="00F7568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2B2F4" w14:textId="77777777" w:rsidR="00F75689" w:rsidRDefault="00F75689" w:rsidP="00F7568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B83899" w14:textId="77777777" w:rsidR="00F75689" w:rsidRDefault="00F75689" w:rsidP="00F7568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60147B" w14:textId="5DA11785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1,410,361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FE96CA" w14:textId="710A05B4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1,479,402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EB90A2" w14:textId="4A224FE6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1,540,506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187B1B" w14:textId="7AC391CD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1,694,902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3795FF" w14:textId="6AF85AC5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1,729,621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5FB496" w14:textId="42F71E7D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1,777,799</w:t>
            </w:r>
          </w:p>
        </w:tc>
      </w:tr>
      <w:tr w:rsidR="00F75689" w14:paraId="7C01673C" w14:textId="481CC01B" w:rsidTr="00D01E4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4433D" w14:textId="77777777" w:rsidR="00F75689" w:rsidRDefault="00F75689" w:rsidP="00F7568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94767E" w14:textId="77777777" w:rsidR="00F75689" w:rsidRDefault="00F75689" w:rsidP="00F7568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9298DC" w14:textId="77777777" w:rsidR="00F75689" w:rsidRDefault="00F75689" w:rsidP="00F7568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F2EFF" w14:textId="0CC03917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130,027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BAEF3E" w14:textId="4947D206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138,007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78C1B8" w14:textId="399DB519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141,305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AC590D" w14:textId="1BC2F55A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144,696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1442E" w14:textId="5D063284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148,185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296D1" w14:textId="3BDD97F3" w:rsidR="00F75689" w:rsidRPr="00D720E6" w:rsidRDefault="00F75689" w:rsidP="00F75689">
            <w:pPr>
              <w:jc w:val="center"/>
              <w:rPr>
                <w:color w:val="000000"/>
                <w:sz w:val="20"/>
                <w:szCs w:val="20"/>
              </w:rPr>
            </w:pPr>
            <w:r w:rsidRPr="00F75689">
              <w:rPr>
                <w:color w:val="000000"/>
                <w:sz w:val="20"/>
                <w:szCs w:val="20"/>
              </w:rPr>
              <w:t>151,772</w:t>
            </w:r>
          </w:p>
        </w:tc>
      </w:tr>
      <w:tr w:rsidR="006C79C6" w14:paraId="0D7D69D8" w14:textId="04701FB3" w:rsidTr="00D01E4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2506C" w14:textId="77777777" w:rsidR="006C79C6" w:rsidRDefault="006C79C6" w:rsidP="006C79C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Alumbrado Público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34212A" w14:textId="77777777" w:rsidR="006C79C6" w:rsidRDefault="006C79C6" w:rsidP="006C79C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ACT alum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9319B" w14:textId="77777777" w:rsidR="006C79C6" w:rsidRDefault="006C79C6" w:rsidP="006C79C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0F022" w14:textId="0B1666F0" w:rsidR="006C79C6" w:rsidRPr="00D720E6" w:rsidRDefault="006C79C6" w:rsidP="006C79C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52,093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926B0" w14:textId="0DC31A1F" w:rsidR="006C79C6" w:rsidRPr="00D720E6" w:rsidRDefault="006C79C6" w:rsidP="006C79C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55,530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3DFBB7" w14:textId="4362F543" w:rsidR="006C79C6" w:rsidRPr="00D720E6" w:rsidRDefault="006C79C6" w:rsidP="006C79C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57,930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E63C9" w14:textId="19B6340F" w:rsidR="006C79C6" w:rsidRPr="00D720E6" w:rsidRDefault="006C79C6" w:rsidP="006C79C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60,330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76FAB9" w14:textId="2AF3F1A1" w:rsidR="006C79C6" w:rsidRPr="00D720E6" w:rsidRDefault="006C79C6" w:rsidP="006C79C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62,730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7CC24F" w14:textId="6B89793D" w:rsidR="006C79C6" w:rsidRPr="00D720E6" w:rsidRDefault="006C79C6" w:rsidP="006C79C6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65,130</w:t>
            </w:r>
          </w:p>
        </w:tc>
      </w:tr>
      <w:tr w:rsidR="009418EB" w14:paraId="7BCEE9F5" w14:textId="06BEDFA8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246C2" w14:textId="77777777" w:rsidR="009418EB" w:rsidRDefault="009418EB" w:rsidP="00D84E71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Netos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71384D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9A1D0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11791D" w14:textId="77777777" w:rsidR="009418EB" w:rsidRPr="00D720E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00B20" w14:textId="77777777" w:rsidR="009418EB" w:rsidRPr="00D720E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97B04E" w14:textId="77777777" w:rsidR="009418EB" w:rsidRPr="00D720E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536678" w14:textId="77777777" w:rsidR="009418EB" w:rsidRPr="00D720E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8EE408" w14:textId="77777777" w:rsidR="009418EB" w:rsidRPr="00D720E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  <w:r w:rsidRPr="00D720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96F497" w14:textId="77777777" w:rsidR="009418EB" w:rsidRPr="00D720E6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139E" w14:paraId="30954F81" w14:textId="35FAAB5F" w:rsidTr="00C757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26127" w14:textId="77777777" w:rsidR="007B139E" w:rsidRDefault="007B139E" w:rsidP="007B13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E677" w14:textId="77777777" w:rsidR="007B139E" w:rsidRDefault="007B139E" w:rsidP="007B139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BCND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74025" w14:textId="77777777" w:rsidR="007B139E" w:rsidRDefault="007B139E" w:rsidP="007B139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487E8" w14:textId="2DF6A1AA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784,264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EBF85" w14:textId="6E4024AA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832,497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765569" w14:textId="715A72D8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849,371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B7A657" w14:textId="08257E71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956,806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52190" w14:textId="72975B7E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941,688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8D29F6" w14:textId="4D6ED5C7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939,963</w:t>
            </w:r>
          </w:p>
        </w:tc>
      </w:tr>
      <w:tr w:rsidR="007B139E" w14:paraId="0760CD64" w14:textId="0281B75C" w:rsidTr="00C757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7D88F" w14:textId="77777777" w:rsidR="007B139E" w:rsidRDefault="007B139E" w:rsidP="007B13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DBD7D8" w14:textId="77777777" w:rsidR="007B139E" w:rsidRDefault="007B139E" w:rsidP="007B139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BCNC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4308A" w14:textId="77777777" w:rsidR="007B139E" w:rsidRDefault="007B139E" w:rsidP="007B139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7AF70B60" w14:textId="57D6D4BD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62,526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727C5BA1" w14:textId="57DB217C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68,263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27D43623" w14:textId="028B474E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66,798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132D9FEE" w14:textId="5A9734BB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65,385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85D1E50" w14:textId="1A94F972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64,019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563E6BD" w14:textId="04F5890D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62,758</w:t>
            </w:r>
          </w:p>
        </w:tc>
      </w:tr>
      <w:tr w:rsidR="007B139E" w14:paraId="4BE7BE8C" w14:textId="758D7CF4" w:rsidTr="00C757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B41F24" w14:textId="77777777" w:rsidR="007B139E" w:rsidRDefault="007B139E" w:rsidP="007B139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Alumbrado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B6931" w14:textId="77777777" w:rsidR="007B139E" w:rsidRDefault="007B139E" w:rsidP="007B139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ACTN alum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F50B8" w14:textId="77777777" w:rsidR="007B139E" w:rsidRDefault="007B139E" w:rsidP="007B139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88D77" w14:textId="00037DAB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24,766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7FA48" w14:textId="7E2C307F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27,185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94CEE" w14:textId="38B3905F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27,418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9502E" w14:textId="7BB8B655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27,602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5D48C" w14:textId="123B6209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27,705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FF908E" w14:textId="4D952192" w:rsidR="007B139E" w:rsidRPr="00D720E6" w:rsidRDefault="007B139E" w:rsidP="007B139E">
            <w:pPr>
              <w:jc w:val="center"/>
              <w:rPr>
                <w:color w:val="000000"/>
                <w:sz w:val="20"/>
                <w:szCs w:val="20"/>
              </w:rPr>
            </w:pPr>
            <w:r w:rsidRPr="007B139E">
              <w:rPr>
                <w:color w:val="000000"/>
                <w:sz w:val="20"/>
                <w:szCs w:val="20"/>
              </w:rPr>
              <w:t>27,727</w:t>
            </w:r>
          </w:p>
        </w:tc>
      </w:tr>
    </w:tbl>
    <w:p w14:paraId="70687C93" w14:textId="77777777" w:rsidR="001142A4" w:rsidRDefault="001142A4" w:rsidP="00E712D3"/>
    <w:sectPr w:rsidR="001142A4" w:rsidSect="00E712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712F" w14:textId="77777777" w:rsidR="00DD7D44" w:rsidRDefault="00DD7D44" w:rsidP="00D36D5E">
      <w:r>
        <w:separator/>
      </w:r>
    </w:p>
  </w:endnote>
  <w:endnote w:type="continuationSeparator" w:id="0">
    <w:p w14:paraId="232DEF2A" w14:textId="77777777" w:rsidR="00DD7D44" w:rsidRDefault="00DD7D44" w:rsidP="00D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660" w14:textId="7B3AC1F3" w:rsidR="00DE286C" w:rsidRPr="00DC44C8" w:rsidRDefault="00DE286C" w:rsidP="005944DD">
    <w:pPr>
      <w:pStyle w:val="Piedepgina"/>
      <w:pBdr>
        <w:top w:val="single" w:sz="12" w:space="1" w:color="auto"/>
      </w:pBdr>
      <w:tabs>
        <w:tab w:val="clear" w:pos="9071"/>
        <w:tab w:val="right" w:pos="11880"/>
      </w:tabs>
      <w:ind w:right="646"/>
      <w:rPr>
        <w:rFonts w:cs="Times New Roman"/>
        <w:b/>
      </w:rPr>
    </w:pPr>
    <w:r w:rsidRPr="00DC44C8">
      <w:rPr>
        <w:rFonts w:cs="Times New Roman"/>
        <w:b/>
      </w:rPr>
      <w:t xml:space="preserve">Anexo </w:t>
    </w:r>
    <w:r w:rsidRPr="00FE17D5">
      <w:rPr>
        <w:rFonts w:cs="Times New Roman"/>
        <w:b/>
      </w:rPr>
      <w:t>A de la Resolución AN No.</w:t>
    </w:r>
    <w:r w:rsidR="004E0533">
      <w:rPr>
        <w:rFonts w:cs="Times New Roman"/>
        <w:b/>
      </w:rPr>
      <w:t>21660</w:t>
    </w:r>
    <w:r w:rsidRPr="00FE17D5">
      <w:rPr>
        <w:rFonts w:cs="Times New Roman"/>
        <w:b/>
      </w:rPr>
      <w:t>-Elec de</w:t>
    </w:r>
    <w:r w:rsidR="00C22CE6">
      <w:rPr>
        <w:rFonts w:cs="Times New Roman"/>
        <w:b/>
      </w:rPr>
      <w:t xml:space="preserve"> </w:t>
    </w:r>
    <w:r w:rsidR="004E0533">
      <w:rPr>
        <w:rFonts w:cs="Times New Roman"/>
        <w:b/>
      </w:rPr>
      <w:t>21</w:t>
    </w:r>
    <w:r w:rsidRPr="00FE17D5">
      <w:rPr>
        <w:rFonts w:cs="Times New Roman"/>
        <w:b/>
      </w:rPr>
      <w:t xml:space="preserve"> de</w:t>
    </w:r>
    <w:r w:rsidR="00C22CE6">
      <w:rPr>
        <w:rFonts w:cs="Times New Roman"/>
        <w:b/>
      </w:rPr>
      <w:t xml:space="preserve"> may</w:t>
    </w:r>
    <w:r w:rsidR="008E6D0B" w:rsidRPr="00FE17D5">
      <w:rPr>
        <w:rFonts w:cs="Times New Roman"/>
        <w:b/>
      </w:rPr>
      <w:t>o</w:t>
    </w:r>
    <w:r>
      <w:rPr>
        <w:rFonts w:cs="Times New Roman"/>
        <w:b/>
      </w:rPr>
      <w:t xml:space="preserve"> de 20</w:t>
    </w:r>
    <w:r w:rsidR="008E6D0B">
      <w:rPr>
        <w:rFonts w:cs="Times New Roman"/>
        <w:b/>
      </w:rPr>
      <w:t>2</w:t>
    </w:r>
    <w:r w:rsidR="00C22CE6">
      <w:rPr>
        <w:rFonts w:cs="Times New Roman"/>
        <w:b/>
      </w:rPr>
      <w:t>6</w:t>
    </w:r>
  </w:p>
  <w:p w14:paraId="78639653" w14:textId="77777777" w:rsidR="00DE286C" w:rsidRPr="005944DD" w:rsidRDefault="00DE286C" w:rsidP="005944DD">
    <w:pPr>
      <w:pStyle w:val="Piedepgina"/>
      <w:pBdr>
        <w:top w:val="single" w:sz="12" w:space="1" w:color="auto"/>
      </w:pBdr>
      <w:tabs>
        <w:tab w:val="clear" w:pos="9071"/>
        <w:tab w:val="right" w:pos="11880"/>
      </w:tabs>
      <w:ind w:right="646"/>
      <w:rPr>
        <w:rFonts w:cs="Times New Roman"/>
      </w:rPr>
    </w:pPr>
    <w:r w:rsidRPr="00DC44C8">
      <w:rPr>
        <w:rFonts w:cs="Times New Roman"/>
        <w:b/>
      </w:rPr>
      <w:t xml:space="preserve"> Ingreso Máximo Permitido- EDEMET</w:t>
    </w:r>
    <w:r w:rsidRPr="00DC44C8">
      <w:rPr>
        <w:rFonts w:cs="Times New Roman"/>
        <w:b/>
      </w:rPr>
      <w:tab/>
      <w:t xml:space="preserve">ASEP </w:t>
    </w:r>
    <w:r w:rsidRPr="00DC44C8">
      <w:rPr>
        <w:rStyle w:val="Nmerodepgina"/>
        <w:rFonts w:cs="Times New Roman"/>
      </w:rPr>
      <w:fldChar w:fldCharType="begin"/>
    </w:r>
    <w:r w:rsidRPr="00DC44C8">
      <w:rPr>
        <w:rStyle w:val="Nmerodepgina"/>
        <w:rFonts w:cs="Times New Roman"/>
      </w:rPr>
      <w:instrText xml:space="preserve"> PAGE </w:instrText>
    </w:r>
    <w:r w:rsidRPr="00DC44C8">
      <w:rPr>
        <w:rStyle w:val="Nmerodepgina"/>
        <w:rFonts w:cs="Times New Roman"/>
      </w:rPr>
      <w:fldChar w:fldCharType="separate"/>
    </w:r>
    <w:r>
      <w:rPr>
        <w:rStyle w:val="Nmerodepgina"/>
        <w:rFonts w:cs="Times New Roman"/>
        <w:noProof/>
      </w:rPr>
      <w:t>2</w:t>
    </w:r>
    <w:r w:rsidRPr="00DC44C8">
      <w:rPr>
        <w:rStyle w:val="Nmerodepgina"/>
        <w:rFonts w:cs="Times New Roman"/>
      </w:rPr>
      <w:fldChar w:fldCharType="end"/>
    </w:r>
    <w:r w:rsidRPr="00DC44C8">
      <w:rPr>
        <w:rFonts w:cs="Times New Roman"/>
        <w:b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8F34" w14:textId="77777777" w:rsidR="00DD7D44" w:rsidRDefault="00DD7D44" w:rsidP="00D36D5E">
      <w:r>
        <w:separator/>
      </w:r>
    </w:p>
  </w:footnote>
  <w:footnote w:type="continuationSeparator" w:id="0">
    <w:p w14:paraId="5F3D99C6" w14:textId="77777777" w:rsidR="00DD7D44" w:rsidRDefault="00DD7D44" w:rsidP="00D3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52ED" w14:textId="7419946F" w:rsidR="004A0680" w:rsidRPr="004A0680" w:rsidRDefault="004A0680" w:rsidP="004A0680">
    <w:pPr>
      <w:pStyle w:val="Encabezado"/>
      <w:jc w:val="right"/>
      <w:rPr>
        <w:lang w:val="es-ES"/>
      </w:rPr>
    </w:pPr>
    <w:r>
      <w:rPr>
        <w:noProof/>
        <w:lang w:val="es-ES"/>
        <w14:ligatures w14:val="standardContextual"/>
      </w:rPr>
      <w:drawing>
        <wp:anchor distT="0" distB="0" distL="114300" distR="114300" simplePos="0" relativeHeight="251658240" behindDoc="0" locked="0" layoutInCell="1" allowOverlap="1" wp14:anchorId="14606029" wp14:editId="31F1557A">
          <wp:simplePos x="0" y="0"/>
          <wp:positionH relativeFrom="column">
            <wp:posOffset>7515860</wp:posOffset>
          </wp:positionH>
          <wp:positionV relativeFrom="paragraph">
            <wp:posOffset>3658</wp:posOffset>
          </wp:positionV>
          <wp:extent cx="750000" cy="730000"/>
          <wp:effectExtent l="0" t="0" r="0" b="0"/>
          <wp:wrapNone/>
          <wp:docPr id="1395562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6285" name="Imagen 139556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00" cy="7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79"/>
    <w:rsid w:val="00002CEF"/>
    <w:rsid w:val="000655C2"/>
    <w:rsid w:val="00091DE0"/>
    <w:rsid w:val="000B02EB"/>
    <w:rsid w:val="001142A4"/>
    <w:rsid w:val="00167A23"/>
    <w:rsid w:val="00170F9D"/>
    <w:rsid w:val="00192EC8"/>
    <w:rsid w:val="001B1379"/>
    <w:rsid w:val="001C6986"/>
    <w:rsid w:val="001E3135"/>
    <w:rsid w:val="001E34DA"/>
    <w:rsid w:val="001E4371"/>
    <w:rsid w:val="00205B1D"/>
    <w:rsid w:val="00244424"/>
    <w:rsid w:val="00297D14"/>
    <w:rsid w:val="002B6645"/>
    <w:rsid w:val="002D0B93"/>
    <w:rsid w:val="00314989"/>
    <w:rsid w:val="00315DB6"/>
    <w:rsid w:val="00341334"/>
    <w:rsid w:val="00346CFD"/>
    <w:rsid w:val="00354563"/>
    <w:rsid w:val="0039101E"/>
    <w:rsid w:val="00397E58"/>
    <w:rsid w:val="003D6F7E"/>
    <w:rsid w:val="003E6D08"/>
    <w:rsid w:val="0046617D"/>
    <w:rsid w:val="004A0680"/>
    <w:rsid w:val="004A63F6"/>
    <w:rsid w:val="004E0533"/>
    <w:rsid w:val="00501C5B"/>
    <w:rsid w:val="00530542"/>
    <w:rsid w:val="005443BB"/>
    <w:rsid w:val="005F5C44"/>
    <w:rsid w:val="00650AC0"/>
    <w:rsid w:val="00660572"/>
    <w:rsid w:val="006B42F9"/>
    <w:rsid w:val="006C79C6"/>
    <w:rsid w:val="00722863"/>
    <w:rsid w:val="00740EB8"/>
    <w:rsid w:val="0075426B"/>
    <w:rsid w:val="00754C7D"/>
    <w:rsid w:val="00777DC0"/>
    <w:rsid w:val="00784BB9"/>
    <w:rsid w:val="007B139E"/>
    <w:rsid w:val="007C706A"/>
    <w:rsid w:val="007D44E0"/>
    <w:rsid w:val="007E3598"/>
    <w:rsid w:val="007F271E"/>
    <w:rsid w:val="007F3E14"/>
    <w:rsid w:val="00804B49"/>
    <w:rsid w:val="008E6D0B"/>
    <w:rsid w:val="008F0B53"/>
    <w:rsid w:val="009418EB"/>
    <w:rsid w:val="00964736"/>
    <w:rsid w:val="00967C02"/>
    <w:rsid w:val="009A68BC"/>
    <w:rsid w:val="009E1F9E"/>
    <w:rsid w:val="00A03E08"/>
    <w:rsid w:val="00A66724"/>
    <w:rsid w:val="00A67AB7"/>
    <w:rsid w:val="00A77F87"/>
    <w:rsid w:val="00AA6DC1"/>
    <w:rsid w:val="00B0006D"/>
    <w:rsid w:val="00B20E5A"/>
    <w:rsid w:val="00B316D2"/>
    <w:rsid w:val="00B41069"/>
    <w:rsid w:val="00B471EE"/>
    <w:rsid w:val="00B54315"/>
    <w:rsid w:val="00B96E0D"/>
    <w:rsid w:val="00C22CE6"/>
    <w:rsid w:val="00C5697F"/>
    <w:rsid w:val="00D36D5E"/>
    <w:rsid w:val="00D55140"/>
    <w:rsid w:val="00D720E6"/>
    <w:rsid w:val="00D8457A"/>
    <w:rsid w:val="00D915A5"/>
    <w:rsid w:val="00DD21E9"/>
    <w:rsid w:val="00DD7D44"/>
    <w:rsid w:val="00DE286C"/>
    <w:rsid w:val="00DF0B15"/>
    <w:rsid w:val="00E12198"/>
    <w:rsid w:val="00E44C3A"/>
    <w:rsid w:val="00E51AE3"/>
    <w:rsid w:val="00E57331"/>
    <w:rsid w:val="00E712D3"/>
    <w:rsid w:val="00E7691F"/>
    <w:rsid w:val="00E84601"/>
    <w:rsid w:val="00E93380"/>
    <w:rsid w:val="00EA7815"/>
    <w:rsid w:val="00EB624F"/>
    <w:rsid w:val="00EF1B3F"/>
    <w:rsid w:val="00F040EB"/>
    <w:rsid w:val="00F75689"/>
    <w:rsid w:val="00FB4752"/>
    <w:rsid w:val="00FB6869"/>
    <w:rsid w:val="00FC5995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1EE40"/>
  <w15:chartTrackingRefBased/>
  <w15:docId w15:val="{55640C29-48B8-4677-B801-C069939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qFormat/>
    <w:rsid w:val="001B1379"/>
    <w:pPr>
      <w:widowControl w:val="0"/>
      <w:pBdr>
        <w:top w:val="single" w:sz="4" w:space="1" w:color="auto"/>
      </w:pBdr>
      <w:tabs>
        <w:tab w:val="right" w:pos="9071"/>
      </w:tabs>
      <w:suppressAutoHyphens/>
      <w:spacing w:before="60"/>
    </w:pPr>
    <w:rPr>
      <w:rFonts w:eastAsia="SimSun" w:cs="Mangal"/>
      <w:i/>
      <w:kern w:val="1"/>
      <w:sz w:val="18"/>
      <w:szCs w:val="22"/>
      <w:lang w:val="es-AR"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1B1379"/>
    <w:rPr>
      <w:rFonts w:ascii="Times New Roman" w:eastAsia="SimSun" w:hAnsi="Times New Roman" w:cs="Mangal"/>
      <w:i/>
      <w:kern w:val="1"/>
      <w:sz w:val="18"/>
      <w:lang w:val="es-AR" w:eastAsia="zh-CN" w:bidi="hi-IN"/>
      <w14:ligatures w14:val="none"/>
    </w:rPr>
  </w:style>
  <w:style w:type="character" w:styleId="Nmerodepgina">
    <w:name w:val="page number"/>
    <w:unhideWhenUsed/>
    <w:rsid w:val="001B1379"/>
    <w:rPr>
      <w:rFonts w:ascii="Helvetica Neue" w:hAnsi="Helvetica Neue"/>
      <w:color w:val="1F497D"/>
      <w:sz w:val="18"/>
    </w:rPr>
  </w:style>
  <w:style w:type="paragraph" w:styleId="Descripcin">
    <w:name w:val="caption"/>
    <w:aliases w:val="Car"/>
    <w:basedOn w:val="Normal"/>
    <w:link w:val="DescripcinCar"/>
    <w:qFormat/>
    <w:rsid w:val="001B1379"/>
    <w:pPr>
      <w:keepNext/>
      <w:keepLines/>
      <w:widowControl w:val="0"/>
      <w:suppressLineNumbers/>
      <w:suppressAutoHyphens/>
      <w:spacing w:before="120" w:after="120"/>
      <w:ind w:left="709" w:hanging="709"/>
      <w:jc w:val="both"/>
    </w:pPr>
    <w:rPr>
      <w:rFonts w:eastAsia="SimSun" w:cs="Mangal"/>
      <w:b/>
      <w:iCs/>
      <w:smallCaps/>
      <w:kern w:val="22"/>
      <w:sz w:val="20"/>
      <w:lang w:val="es-UY" w:eastAsia="zh-CN" w:bidi="hi-IN"/>
    </w:rPr>
  </w:style>
  <w:style w:type="character" w:customStyle="1" w:styleId="DescripcinCar">
    <w:name w:val="Descripción Car"/>
    <w:aliases w:val="Car Car"/>
    <w:basedOn w:val="Fuentedeprrafopredeter"/>
    <w:link w:val="Descripcin"/>
    <w:locked/>
    <w:rsid w:val="001B1379"/>
    <w:rPr>
      <w:rFonts w:ascii="Times New Roman" w:eastAsia="SimSun" w:hAnsi="Times New Roman" w:cs="Mangal"/>
      <w:b/>
      <w:iCs/>
      <w:smallCaps/>
      <w:kern w:val="22"/>
      <w:sz w:val="20"/>
      <w:szCs w:val="24"/>
      <w:lang w:val="es-UY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36D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6D5E"/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4E8A9FA652947BCA03747BD96F320" ma:contentTypeVersion="15" ma:contentTypeDescription="Crear nuevo documento." ma:contentTypeScope="" ma:versionID="f2055b431bfa172c7ff5e5ee0fee76c2">
  <xsd:schema xmlns:xsd="http://www.w3.org/2001/XMLSchema" xmlns:xs="http://www.w3.org/2001/XMLSchema" xmlns:p="http://schemas.microsoft.com/office/2006/metadata/properties" xmlns:ns2="31dae7c2-3bb0-41e9-b561-06e10b5e3344" xmlns:ns3="d93e5b07-59f6-473e-8b31-642d3f9939c2" targetNamespace="http://schemas.microsoft.com/office/2006/metadata/properties" ma:root="true" ma:fieldsID="16ce994c90c880bcdfeaefaefc70429c" ns2:_="" ns3:_="">
    <xsd:import namespace="31dae7c2-3bb0-41e9-b561-06e10b5e3344"/>
    <xsd:import namespace="d93e5b07-59f6-473e-8b31-642d3f993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e7c2-3bb0-41e9-b561-06e10b5e3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962ede3-39b3-45c6-9f12-db7754d5a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5b07-59f6-473e-8b31-642d3f9939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bf5028-bfed-4d75-952c-72e58777e323}" ma:internalName="TaxCatchAll" ma:showField="CatchAllData" ma:web="d93e5b07-59f6-473e-8b31-642d3f993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dae7c2-3bb0-41e9-b561-06e10b5e3344">
      <Terms xmlns="http://schemas.microsoft.com/office/infopath/2007/PartnerControls"/>
    </lcf76f155ced4ddcb4097134ff3c332f>
    <TaxCatchAll xmlns="d93e5b07-59f6-473e-8b31-642d3f9939c2" xsi:nil="true"/>
  </documentManagement>
</p:properties>
</file>

<file path=customXml/itemProps1.xml><?xml version="1.0" encoding="utf-8"?>
<ds:datastoreItem xmlns:ds="http://schemas.openxmlformats.org/officeDocument/2006/customXml" ds:itemID="{3701C41D-5D84-4233-B9FF-A046437C3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7CEF4-C821-4E0A-B30A-D70358BD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ae7c2-3bb0-41e9-b561-06e10b5e3344"/>
    <ds:schemaRef ds:uri="d93e5b07-59f6-473e-8b31-642d3f993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C3013-CC3A-488E-A60C-1AD2F066F4D5}">
  <ds:schemaRefs>
    <ds:schemaRef ds:uri="http://schemas.microsoft.com/office/2006/metadata/properties"/>
    <ds:schemaRef ds:uri="http://schemas.microsoft.com/office/infopath/2007/PartnerControls"/>
    <ds:schemaRef ds:uri="31dae7c2-3bb0-41e9-b561-06e10b5e3344"/>
    <ds:schemaRef ds:uri="d93e5b07-59f6-473e-8b31-642d3f9939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664</Words>
  <Characters>3961</Characters>
  <Application>Microsoft Office Word</Application>
  <DocSecurity>0</DocSecurity>
  <Lines>455</Lines>
  <Paragraphs>373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 Da Lorenzo</dc:creator>
  <cp:keywords/>
  <dc:description/>
  <cp:lastModifiedBy>Jenny de Da Lorenzo</cp:lastModifiedBy>
  <cp:revision>50</cp:revision>
  <dcterms:created xsi:type="dcterms:W3CDTF">2026-05-17T01:56:00Z</dcterms:created>
  <dcterms:modified xsi:type="dcterms:W3CDTF">2026-05-21T20:25:00Z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0x0101004284E8A9FA652947BCA03747BD96F320</vt:lpwstr>
  </property>
  <property fmtid="{D5CDD505-2E9C-101B-9397-08002B2CF9AE}" pid="3" name="MediaServiceImageTags">
    <vt:lpwstr/>
  </property>
</Properties>
</file>